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12CA3" w:rsidRPr="005773BF" w:rsidRDefault="008F29E5" w:rsidP="005773BF">
      <w:pPr>
        <w:pStyle w:val="Title"/>
        <w:ind w:left="11199"/>
        <w:jc w:val="left"/>
        <w:rPr>
          <w:rFonts w:ascii="Times New Roman" w:hAnsi="Times New Roman"/>
          <w:b w:val="0"/>
          <w:sz w:val="28"/>
          <w:szCs w:val="28"/>
          <w:u w:val="single"/>
        </w:rPr>
      </w:pPr>
      <w:r w:rsidRPr="005773BF">
        <w:rPr>
          <w:rFonts w:ascii="Times New Roman" w:hAnsi="Times New Roman"/>
          <w:b w:val="0"/>
          <w:sz w:val="28"/>
          <w:szCs w:val="28"/>
          <w:u w:val="single"/>
        </w:rPr>
        <w:t>ANNEX B</w:t>
      </w:r>
      <w:r w:rsidR="00DF0FD0" w:rsidRPr="005773BF">
        <w:rPr>
          <w:rFonts w:ascii="Times New Roman" w:hAnsi="Times New Roman"/>
          <w:b w:val="0"/>
          <w:sz w:val="28"/>
          <w:szCs w:val="28"/>
          <w:u w:val="single"/>
        </w:rPr>
        <w:t xml:space="preserve"> TO</w:t>
      </w:r>
    </w:p>
    <w:p w:rsidR="00C63287" w:rsidRPr="005773BF" w:rsidRDefault="00C63287" w:rsidP="005773BF">
      <w:pPr>
        <w:tabs>
          <w:tab w:val="left" w:pos="9070"/>
        </w:tabs>
        <w:ind w:left="11199" w:right="-2"/>
        <w:rPr>
          <w:rFonts w:ascii="Times New Roman" w:hAnsi="Times New Roman"/>
          <w:sz w:val="28"/>
          <w:szCs w:val="28"/>
          <w:u w:val="single"/>
        </w:rPr>
      </w:pPr>
      <w:r w:rsidRPr="005773BF">
        <w:rPr>
          <w:rFonts w:ascii="Times New Roman" w:hAnsi="Times New Roman"/>
          <w:sz w:val="28"/>
          <w:szCs w:val="28"/>
          <w:u w:val="single"/>
        </w:rPr>
        <w:t>GOM 402-07-03</w:t>
      </w:r>
    </w:p>
    <w:p w:rsidR="00C63287" w:rsidRPr="005773BF" w:rsidRDefault="00C63287" w:rsidP="005773BF">
      <w:pPr>
        <w:tabs>
          <w:tab w:val="left" w:pos="9070"/>
        </w:tabs>
        <w:ind w:left="11199" w:right="-2"/>
        <w:rPr>
          <w:rFonts w:ascii="Times New Roman" w:hAnsi="Times New Roman"/>
          <w:sz w:val="28"/>
          <w:szCs w:val="28"/>
          <w:u w:val="single"/>
        </w:rPr>
      </w:pPr>
      <w:r w:rsidRPr="005773BF">
        <w:rPr>
          <w:rFonts w:ascii="Times New Roman" w:hAnsi="Times New Roman"/>
          <w:sz w:val="28"/>
          <w:szCs w:val="28"/>
          <w:u w:val="single"/>
        </w:rPr>
        <w:t>DATED</w:t>
      </w:r>
      <w:r w:rsidR="004E14C3">
        <w:rPr>
          <w:rFonts w:ascii="Times New Roman" w:hAnsi="Times New Roman"/>
          <w:sz w:val="28"/>
          <w:szCs w:val="28"/>
          <w:u w:val="single"/>
        </w:rPr>
        <w:t xml:space="preserve"> 14</w:t>
      </w:r>
      <w:bookmarkStart w:id="0" w:name="_GoBack"/>
      <w:bookmarkEnd w:id="0"/>
      <w:r w:rsidR="00AC3DCD">
        <w:rPr>
          <w:rFonts w:ascii="Times New Roman" w:hAnsi="Times New Roman"/>
          <w:sz w:val="28"/>
          <w:szCs w:val="28"/>
          <w:u w:val="single"/>
        </w:rPr>
        <w:t xml:space="preserve"> NOV 2019</w:t>
      </w:r>
    </w:p>
    <w:p w:rsidR="0066387A" w:rsidRPr="005773BF" w:rsidRDefault="0066387A" w:rsidP="00B10A6F">
      <w:pPr>
        <w:pStyle w:val="Subtitle"/>
        <w:tabs>
          <w:tab w:val="left" w:pos="12758"/>
        </w:tabs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612CA3" w:rsidRPr="005773BF" w:rsidRDefault="00612CA3">
      <w:pPr>
        <w:pStyle w:val="Subtitle"/>
        <w:rPr>
          <w:rFonts w:ascii="Times New Roman" w:hAnsi="Times New Roman"/>
          <w:color w:val="000000"/>
          <w:sz w:val="28"/>
          <w:szCs w:val="28"/>
          <w:u w:val="single"/>
        </w:rPr>
      </w:pPr>
      <w:r w:rsidRPr="005773BF">
        <w:rPr>
          <w:rFonts w:ascii="Times New Roman" w:hAnsi="Times New Roman"/>
          <w:color w:val="000000"/>
          <w:sz w:val="28"/>
          <w:szCs w:val="28"/>
          <w:u w:val="single"/>
        </w:rPr>
        <w:t>DECLARATION OF FINANCIAL INDEBTEDNESS</w:t>
      </w:r>
    </w:p>
    <w:p w:rsidR="00C63287" w:rsidRPr="006C21B7" w:rsidRDefault="00C63287" w:rsidP="00B10A6F">
      <w:pPr>
        <w:pStyle w:val="BodyText"/>
        <w:tabs>
          <w:tab w:val="left" w:pos="12758"/>
        </w:tabs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C21B7">
        <w:rPr>
          <w:rFonts w:ascii="Times New Roman" w:hAnsi="Times New Roman"/>
          <w:b/>
          <w:color w:val="000000" w:themeColor="text1"/>
          <w:sz w:val="28"/>
          <w:szCs w:val="28"/>
        </w:rPr>
        <w:t xml:space="preserve">(For </w:t>
      </w:r>
      <w:r w:rsidR="00297C3A" w:rsidRPr="006C21B7">
        <w:rPr>
          <w:rFonts w:ascii="Times New Roman" w:eastAsia="TimesNewRomanPSMT" w:hAnsi="Times New Roman"/>
          <w:b/>
          <w:color w:val="000000" w:themeColor="text1"/>
          <w:sz w:val="28"/>
          <w:szCs w:val="28"/>
        </w:rPr>
        <w:t>Loans, Credit Facilities and Liabilities</w:t>
      </w:r>
      <w:r w:rsidR="00297C3A" w:rsidRPr="006C21B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6C21B7">
        <w:rPr>
          <w:rFonts w:ascii="Times New Roman" w:hAnsi="Times New Roman"/>
          <w:b/>
          <w:color w:val="000000" w:themeColor="text1"/>
          <w:sz w:val="28"/>
          <w:szCs w:val="28"/>
        </w:rPr>
        <w:t>Taken</w:t>
      </w:r>
      <w:r w:rsidR="008F29E5" w:rsidRPr="006C21B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Prior to 1 Jan 2019</w:t>
      </w:r>
      <w:r w:rsidRPr="006C21B7">
        <w:rPr>
          <w:rFonts w:ascii="Times New Roman" w:hAnsi="Times New Roman"/>
          <w:b/>
          <w:color w:val="000000" w:themeColor="text1"/>
          <w:sz w:val="28"/>
          <w:szCs w:val="28"/>
        </w:rPr>
        <w:t>)</w:t>
      </w:r>
    </w:p>
    <w:p w:rsidR="00612CA3" w:rsidRPr="006C21B7" w:rsidRDefault="00612CA3" w:rsidP="009617A6">
      <w:pPr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E2C93" w:rsidRPr="006C21B7" w:rsidRDefault="005E2C93" w:rsidP="005E2C93">
      <w:pPr>
        <w:ind w:left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C21B7">
        <w:rPr>
          <w:rFonts w:ascii="Times New Roman" w:hAnsi="Times New Roman"/>
          <w:b/>
          <w:color w:val="000000" w:themeColor="text1"/>
          <w:sz w:val="28"/>
          <w:szCs w:val="28"/>
        </w:rPr>
        <w:t>Part (I) – To Be Completed by Serviceman</w:t>
      </w:r>
    </w:p>
    <w:p w:rsidR="009617A6" w:rsidRPr="005773BF" w:rsidRDefault="009617A6" w:rsidP="009617A6">
      <w:pPr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942"/>
        <w:gridCol w:w="7049"/>
      </w:tblGrid>
      <w:tr w:rsidR="00612CA3" w:rsidRPr="005773BF" w:rsidTr="009904CA">
        <w:tc>
          <w:tcPr>
            <w:tcW w:w="2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2CA3" w:rsidRPr="005773BF" w:rsidRDefault="00612CA3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73BF">
              <w:rPr>
                <w:rFonts w:ascii="Times New Roman" w:hAnsi="Times New Roman"/>
                <w:color w:val="000000"/>
                <w:sz w:val="28"/>
                <w:szCs w:val="28"/>
              </w:rPr>
              <w:t>Name:</w:t>
            </w:r>
          </w:p>
        </w:tc>
        <w:tc>
          <w:tcPr>
            <w:tcW w:w="2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A3" w:rsidRPr="005773BF" w:rsidRDefault="00612CA3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73BF">
              <w:rPr>
                <w:rFonts w:ascii="Times New Roman" w:hAnsi="Times New Roman"/>
                <w:color w:val="000000"/>
                <w:sz w:val="28"/>
                <w:szCs w:val="28"/>
              </w:rPr>
              <w:t>NRIC No:</w:t>
            </w:r>
          </w:p>
        </w:tc>
      </w:tr>
    </w:tbl>
    <w:p w:rsidR="00612CA3" w:rsidRPr="005773BF" w:rsidRDefault="00612CA3">
      <w:pPr>
        <w:rPr>
          <w:rFonts w:ascii="Times New Roman" w:hAnsi="Times New Roman"/>
          <w:color w:val="000000"/>
          <w:sz w:val="28"/>
          <w:szCs w:val="28"/>
        </w:rPr>
      </w:pPr>
    </w:p>
    <w:p w:rsidR="00612CA3" w:rsidRPr="005773BF" w:rsidRDefault="00612CA3" w:rsidP="005773BF">
      <w:pPr>
        <w:numPr>
          <w:ilvl w:val="0"/>
          <w:numId w:val="3"/>
        </w:numPr>
        <w:spacing w:line="240" w:lineRule="atLeast"/>
        <w:ind w:left="709" w:right="676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5773BF">
        <w:rPr>
          <w:rFonts w:ascii="Times New Roman" w:hAnsi="Times New Roman"/>
          <w:color w:val="000000"/>
          <w:sz w:val="28"/>
          <w:szCs w:val="28"/>
        </w:rPr>
        <w:t xml:space="preserve">A MINDEF/SAF </w:t>
      </w:r>
      <w:r w:rsidR="0066387A" w:rsidRPr="005773BF">
        <w:rPr>
          <w:rFonts w:ascii="Times New Roman" w:hAnsi="Times New Roman"/>
          <w:color w:val="000000"/>
          <w:sz w:val="28"/>
          <w:szCs w:val="28"/>
        </w:rPr>
        <w:t>serviceman</w:t>
      </w:r>
      <w:r w:rsidRPr="005773BF">
        <w:rPr>
          <w:rFonts w:ascii="Times New Roman" w:hAnsi="Times New Roman"/>
          <w:color w:val="000000"/>
          <w:sz w:val="28"/>
          <w:szCs w:val="28"/>
        </w:rPr>
        <w:t xml:space="preserve"> is deemed to be financially indebted if he answers 'Yes' to any one of the questions below. </w:t>
      </w:r>
    </w:p>
    <w:p w:rsidR="00612CA3" w:rsidRPr="005773BF" w:rsidRDefault="00612CA3">
      <w:pPr>
        <w:rPr>
          <w:rFonts w:ascii="Times New Roman" w:hAnsi="Times New Roman"/>
          <w:color w:val="000000"/>
          <w:sz w:val="28"/>
          <w:szCs w:val="28"/>
          <w:lang w:val="en-AU"/>
        </w:rPr>
      </w:pPr>
    </w:p>
    <w:p w:rsidR="00B10A6F" w:rsidRPr="005773BF" w:rsidRDefault="00B10A6F">
      <w:pPr>
        <w:rPr>
          <w:rFonts w:ascii="Times New Roman" w:hAnsi="Times New Roman"/>
          <w:color w:val="000000"/>
          <w:sz w:val="28"/>
          <w:szCs w:val="28"/>
          <w:lang w:val="en-AU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709"/>
        <w:gridCol w:w="10206"/>
        <w:gridCol w:w="1985"/>
      </w:tblGrid>
      <w:tr w:rsidR="00B10A6F" w:rsidRPr="005773BF" w:rsidTr="005773BF">
        <w:trPr>
          <w:trHeight w:val="624"/>
        </w:trPr>
        <w:tc>
          <w:tcPr>
            <w:tcW w:w="10915" w:type="dxa"/>
            <w:gridSpan w:val="2"/>
            <w:shd w:val="clear" w:color="auto" w:fill="auto"/>
            <w:vAlign w:val="center"/>
          </w:tcPr>
          <w:p w:rsidR="00B10A6F" w:rsidRPr="005773BF" w:rsidRDefault="00B10A6F" w:rsidP="00B10A6F">
            <w:pPr>
              <w:rPr>
                <w:rFonts w:ascii="Times New Roman" w:hAnsi="Times New Roman"/>
                <w:sz w:val="28"/>
                <w:szCs w:val="28"/>
              </w:rPr>
            </w:pPr>
            <w:r w:rsidRPr="005773BF">
              <w:rPr>
                <w:rFonts w:ascii="Times New Roman" w:hAnsi="Times New Roman"/>
                <w:sz w:val="28"/>
                <w:szCs w:val="28"/>
              </w:rPr>
              <w:t>Do you have:</w:t>
            </w:r>
          </w:p>
          <w:p w:rsidR="00B10A6F" w:rsidRPr="005773BF" w:rsidRDefault="00B10A6F" w:rsidP="00B10A6F">
            <w:pPr>
              <w:rPr>
                <w:rFonts w:ascii="Times New Roman" w:hAnsi="Times New Roman"/>
                <w:sz w:val="28"/>
                <w:szCs w:val="28"/>
                <w:lang w:val="en-A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10A6F" w:rsidRPr="005773BF" w:rsidRDefault="00B10A6F" w:rsidP="006D4F40">
            <w:pPr>
              <w:jc w:val="center"/>
              <w:rPr>
                <w:rFonts w:ascii="Times New Roman" w:hAnsi="Times New Roman"/>
                <w:sz w:val="28"/>
                <w:szCs w:val="28"/>
                <w:lang w:val="en-AU"/>
              </w:rPr>
            </w:pPr>
            <w:r w:rsidRPr="005773BF">
              <w:rPr>
                <w:rFonts w:ascii="Times New Roman" w:hAnsi="Times New Roman"/>
                <w:sz w:val="28"/>
                <w:szCs w:val="28"/>
                <w:lang w:val="en-AU"/>
              </w:rPr>
              <w:t>Yes         No</w:t>
            </w:r>
          </w:p>
          <w:p w:rsidR="00B10A6F" w:rsidRPr="005773BF" w:rsidRDefault="00B10A6F" w:rsidP="006D4F40">
            <w:pPr>
              <w:jc w:val="center"/>
              <w:rPr>
                <w:rFonts w:ascii="Times New Roman" w:hAnsi="Times New Roman"/>
                <w:sz w:val="28"/>
                <w:szCs w:val="28"/>
                <w:lang w:val="en-AU"/>
              </w:rPr>
            </w:pPr>
          </w:p>
        </w:tc>
      </w:tr>
      <w:tr w:rsidR="00B10A6F" w:rsidRPr="005773BF" w:rsidTr="005773BF">
        <w:trPr>
          <w:trHeight w:val="235"/>
        </w:trPr>
        <w:tc>
          <w:tcPr>
            <w:tcW w:w="709" w:type="dxa"/>
            <w:shd w:val="clear" w:color="auto" w:fill="auto"/>
          </w:tcPr>
          <w:p w:rsidR="00B10A6F" w:rsidRPr="005773BF" w:rsidRDefault="00B10A6F" w:rsidP="006D4F40">
            <w:pPr>
              <w:rPr>
                <w:rFonts w:ascii="Times New Roman" w:hAnsi="Times New Roman"/>
                <w:sz w:val="28"/>
                <w:szCs w:val="28"/>
                <w:lang w:val="en-AU"/>
              </w:rPr>
            </w:pPr>
            <w:r w:rsidRPr="005773BF">
              <w:rPr>
                <w:rFonts w:ascii="Times New Roman" w:hAnsi="Times New Roman"/>
                <w:sz w:val="28"/>
                <w:szCs w:val="28"/>
                <w:lang w:val="en-AU"/>
              </w:rPr>
              <w:t>a.</w:t>
            </w:r>
          </w:p>
        </w:tc>
        <w:tc>
          <w:tcPr>
            <w:tcW w:w="10206" w:type="dxa"/>
            <w:shd w:val="clear" w:color="auto" w:fill="auto"/>
          </w:tcPr>
          <w:p w:rsidR="00B10A6F" w:rsidRPr="005773BF" w:rsidRDefault="00B10A6F" w:rsidP="00985DCD">
            <w:pPr>
              <w:jc w:val="both"/>
              <w:rPr>
                <w:rFonts w:ascii="Times New Roman" w:hAnsi="Times New Roman"/>
                <w:sz w:val="28"/>
                <w:szCs w:val="28"/>
                <w:lang w:val="en-AU"/>
              </w:rPr>
            </w:pPr>
            <w:r w:rsidRPr="005773BF">
              <w:rPr>
                <w:rFonts w:ascii="Times New Roman" w:hAnsi="Times New Roman"/>
                <w:sz w:val="28"/>
                <w:szCs w:val="28"/>
              </w:rPr>
              <w:t>Credit/Charge card bills, unsecured</w:t>
            </w:r>
            <w:r w:rsidRPr="005773BF">
              <w:rPr>
                <w:rStyle w:val="FootnoteCharacters"/>
                <w:rFonts w:ascii="Times New Roman" w:hAnsi="Times New Roman"/>
                <w:sz w:val="28"/>
                <w:szCs w:val="28"/>
              </w:rPr>
              <w:footnoteReference w:id="1"/>
            </w:r>
            <w:r w:rsidRPr="005773BF">
              <w:rPr>
                <w:rFonts w:ascii="Times New Roman" w:hAnsi="Times New Roman"/>
                <w:sz w:val="28"/>
                <w:szCs w:val="28"/>
              </w:rPr>
              <w:t xml:space="preserve"> overdraft facilities, margin trading accounts (that have expired and not “topped up”) or total unsecured debts and liabilities that exceed 3 months of your gross salary?</w:t>
            </w:r>
          </w:p>
          <w:p w:rsidR="00B10A6F" w:rsidRPr="005773BF" w:rsidRDefault="00B10A6F" w:rsidP="00985DCD">
            <w:pPr>
              <w:jc w:val="both"/>
              <w:rPr>
                <w:rFonts w:ascii="Times New Roman" w:hAnsi="Times New Roman"/>
                <w:sz w:val="28"/>
                <w:szCs w:val="28"/>
                <w:lang w:val="en-AU"/>
              </w:rPr>
            </w:pPr>
          </w:p>
        </w:tc>
        <w:tc>
          <w:tcPr>
            <w:tcW w:w="1985" w:type="dxa"/>
            <w:shd w:val="clear" w:color="auto" w:fill="auto"/>
          </w:tcPr>
          <w:p w:rsidR="00B10A6F" w:rsidRPr="005773BF" w:rsidRDefault="006C21B7" w:rsidP="006D4F40">
            <w:pPr>
              <w:rPr>
                <w:rFonts w:ascii="Times New Roman" w:hAnsi="Times New Roman"/>
                <w:sz w:val="28"/>
                <w:szCs w:val="28"/>
                <w:lang w:val="en-AU"/>
              </w:rPr>
            </w:pPr>
            <w:r w:rsidRPr="005773BF">
              <w:rPr>
                <w:rFonts w:ascii="Times New Roman" w:hAnsi="Times New Roman"/>
                <w:noProof/>
                <w:sz w:val="28"/>
                <w:szCs w:val="28"/>
                <w:lang w:val="en-SG" w:eastAsia="en-SG" w:bidi="ar-SA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744220</wp:posOffset>
                      </wp:positionH>
                      <wp:positionV relativeFrom="paragraph">
                        <wp:posOffset>38100</wp:posOffset>
                      </wp:positionV>
                      <wp:extent cx="198120" cy="198120"/>
                      <wp:effectExtent l="12700" t="7620" r="8255" b="13335"/>
                      <wp:wrapNone/>
                      <wp:docPr id="22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408EB9" id="Rectangle 26" o:spid="_x0000_s1026" style="position:absolute;margin-left:58.6pt;margin-top:3pt;width:15.6pt;height:15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3hRtgIAAI0FAAAOAAAAZHJzL2Uyb0RvYy54bWysVNuO0zAQfUfiHyy/d3Npeos2XXW7LULi&#10;smJBPLu2k1g4drDdpgvi3xk7beiyPCBEIkUee3J8zvh4rm+OjUQHbqzQqsDJVYwRV1QzoaoCf/q4&#10;Hc0xso4oRqRWvMCP3OKb5csX112b81TXWjJuEIAom3dtgWvn2jyKLK15Q+yVbrmCxVKbhjgITRUx&#10;QzpAb2SUxvE06rRhrdGUWwuzd/0iXgb8suTUvS9Lyx2SBQZuLnxN+O78N1pek7wypK0FPdEg/8Ci&#10;IULBpgPUHXEE7Y14BtUIarTVpbuiuol0WQrKgwZQk8S/qXmoScuDFiiObYcy2f8HS98d7g0SrMBp&#10;ipEiDZzRB6gaUZXkKJ36AnWtzSHvob03XqJt32j6xSKl1zWk8ZUxuqs5YUAr8fnRkx98YOFXtOve&#10;agbwZO90qNWxNI0HhCqgYziSx+FI+NEhCpPJYp6kcHAUlk5jvwPJzz+3xrpXXDfIDwpsgHsAJ4c3&#10;1vWp55RAXkvBtkLKEJhqt5YGHQi4YxuewB80XqZJhboCL8bTOCA/WbOXEHF4/gTRCAc2l6Ip8HxI&#10;Irmv2kYxoElyR4Tsx6BOKj/Fg4F7HRAdHQzDPBQnmOv7ajuJZ9l4PprNJuNRNt7Eo9v5dj1arZPp&#10;dLa5Xd9ukh+edZLltWCMq03AtGevJ9nfeel063qXDm4fCHpWeg8aH2rWISb8UYwnizTBEMB1S2e9&#10;akRkBX2COoOR0e6zcHUwuT93j/GknPPYv6dyDujh9C82jp5p6zOOUCqo5LlqwZTeh72fd5o9gieB&#10;QzAedDAY1Np8w6iDblBg+3VPDMdIvlbg60WSZb59hCCbzLwlzeXK7nKFKApQJ5l9sHZ909m3RlQ1&#10;7JUEvUqv4DaUIjjV35SeFzD3Adz5oOHUn3xTuYxD1q8uuvwJAAD//wMAUEsDBBQABgAIAAAAIQDs&#10;A26p3gAAAAgBAAAPAAAAZHJzL2Rvd25yZXYueG1sTI9BS8NAEIXvgv9hGcGLtJvEkpaYTSmC4EEE&#10;q4LHTXbMRrOzMbtNo7/e6UmPb97jzffK7ex6MeEYOk8K0mUCAqnxpqNWwcvz3WIDIkRNRveeUME3&#10;BthW52elLow/0hNO+9gKLqFQaAU2xqGQMjQWnQ5LPyCx9+5HpyPLsZVm1Ecud73MkiSXTnfEH6we&#10;8NZi87k/OAU/01eTXmWPRO71wU4fu/s65m9KXV7MuxsQEef4F4YTPqNDxUy1P5AJomedrjOOKsh5&#10;0slfbVYgagXXfJdVKf8PqH4BAAD//wMAUEsBAi0AFAAGAAgAAAAhALaDOJL+AAAA4QEAABMAAAAA&#10;AAAAAAAAAAAAAAAAAFtDb250ZW50X1R5cGVzXS54bWxQSwECLQAUAAYACAAAACEAOP0h/9YAAACU&#10;AQAACwAAAAAAAAAAAAAAAAAvAQAAX3JlbHMvLnJlbHNQSwECLQAUAAYACAAAACEA7c94UbYCAACN&#10;BQAADgAAAAAAAAAAAAAAAAAuAgAAZHJzL2Uyb0RvYy54bWxQSwECLQAUAAYACAAAACEA7ANuqd4A&#10;AAAIAQAADwAAAAAAAAAAAAAAAAAQBQAAZHJzL2Rvd25yZXYueG1sUEsFBgAAAAAEAAQA8wAAABsG&#10;AAAAAA==&#10;" strokeweight=".26mm"/>
                  </w:pict>
                </mc:Fallback>
              </mc:AlternateContent>
            </w:r>
            <w:r w:rsidRPr="005773BF">
              <w:rPr>
                <w:rFonts w:ascii="Times New Roman" w:hAnsi="Times New Roman"/>
                <w:noProof/>
                <w:sz w:val="28"/>
                <w:szCs w:val="28"/>
                <w:lang w:val="en-SG" w:eastAsia="en-SG" w:bidi="ar-SA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38100</wp:posOffset>
                      </wp:positionV>
                      <wp:extent cx="198120" cy="198120"/>
                      <wp:effectExtent l="5080" t="7620" r="6350" b="13335"/>
                      <wp:wrapNone/>
                      <wp:docPr id="21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1156BC" id="Rectangle 25" o:spid="_x0000_s1026" style="position:absolute;margin-left:15.25pt;margin-top:3pt;width:15.6pt;height:15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+VdtgIAAI0FAAAOAAAAZHJzL2Uyb0RvYy54bWysVF1v0zAUfUfiP1h+75K06Ve0dOq6FiEN&#10;mBiIZ9d2EgvHDrbbtEP8d66dNnSMB4RIpMjXvjk+5/r4Xt8caon23FihVY6TqxgjrqhmQpU5/vxp&#10;M5hhZB1RjEiteI6P3OKbxetX122T8aGutGTcIABRNmubHFfONVkUWVrxmtgr3XAFi4U2NXEQmjJi&#10;hrSAXstoGMeTqNWGNUZTbi3M3nWLeBHwi4JT96EoLHdI5hi4ufA14bv132hxTbLSkKYS9ESD/AOL&#10;mggFm/ZQd8QRtDPiBVQtqNFWF+6K6jrSRSEoDxpATRL/puaxIg0PWqA4tunLZP8fLH2/fzBIsBwP&#10;E4wUqeGMPkLViColR8OxL1Db2AzyHpsH4yXa5l7TrxYpvaogjS+N0W3FCQNaic+Pnv3gAwu/om37&#10;TjOAJzunQ60Ohak9IFQBHcKRHPsj4QeHKEwm81kyhIOjsHQa+x1Idv65Mda94bpGfpBjA9wDONnf&#10;W9elnlMCeS0F2wgpQ2DK7UoatCfgjk14An/QeJkmFWpzPB9N4oD8bM1eQsTh+RNELRzYXIo6x7M+&#10;iWS+amvFgCbJHBGyG4M6qfwUDwbudEB0cDAM81CcYK7vy804nqaj2WA6HY8G6WgdD25nm9VguUom&#10;k+n6dnW7Tn541kmaVYIxrtYB0569nqR/56XTretc2ru9J+hZ6R1ofKxYi5jwRzEaz72nmIDrNpx2&#10;qhGRJfQJ6gxGRrsvwlXB5P7cPcazcs5i/57K2aOH07/YOHqhrcs4QKmgkueqBVN6H3Z+3mp2BE8C&#10;h2A86GAwqLR5wqiFbpBj+21HDMdIvlXg63mSpr59hCAdT70lzeXK9nKFKApQJ5ldsHJd09k1RpQV&#10;7JUEvUov4TYUIjjV35SOFzD3Adz5oOHUn3xTuYxD1q8uuvgJAAD//wMAUEsDBBQABgAIAAAAIQD/&#10;NSpJ3QAAAAYBAAAPAAAAZHJzL2Rvd25yZXYueG1sTI9BS8NAEIXvQv/DMgUvYjeJmErMppSC4EEE&#10;q4LHTXbMRrOzaXabRn+940mPb97jvW/Kzex6MeEYOk8K0lUCAqnxpqNWwcvz3eUNiBA1Gd17QgVf&#10;GGBTLc5KXRh/oiec9rEVXEKh0ApsjEMhZWgsOh1WfkBi792PTkeWYyvNqE9c7nqZJUkune6IF6we&#10;cGex+dwfnYLv6dCkF9kjkXt9sNPH9r6O+ZtS58t5ewsi4hz/wvCLz+hQMVPtj2SC6BVcJdecVJDz&#10;R2zn6RpEzed1BrIq5X/86gcAAP//AwBQSwECLQAUAAYACAAAACEAtoM4kv4AAADhAQAAEwAAAAAA&#10;AAAAAAAAAAAAAAAAW0NvbnRlbnRfVHlwZXNdLnhtbFBLAQItABQABgAIAAAAIQA4/SH/1gAAAJQB&#10;AAALAAAAAAAAAAAAAAAAAC8BAABfcmVscy8ucmVsc1BLAQItABQABgAIAAAAIQDqq+VdtgIAAI0F&#10;AAAOAAAAAAAAAAAAAAAAAC4CAABkcnMvZTJvRG9jLnhtbFBLAQItABQABgAIAAAAIQD/NSpJ3QAA&#10;AAYBAAAPAAAAAAAAAAAAAAAAABAFAABkcnMvZG93bnJldi54bWxQSwUGAAAAAAQABADzAAAAGgYA&#10;AAAA&#10;" strokeweight=".26mm"/>
                  </w:pict>
                </mc:Fallback>
              </mc:AlternateContent>
            </w:r>
          </w:p>
        </w:tc>
      </w:tr>
      <w:tr w:rsidR="00B10A6F" w:rsidRPr="005773BF" w:rsidTr="005773BF">
        <w:trPr>
          <w:trHeight w:val="624"/>
        </w:trPr>
        <w:tc>
          <w:tcPr>
            <w:tcW w:w="709" w:type="dxa"/>
            <w:shd w:val="clear" w:color="auto" w:fill="auto"/>
          </w:tcPr>
          <w:p w:rsidR="00B10A6F" w:rsidRPr="005773BF" w:rsidRDefault="00B10A6F" w:rsidP="006D4F40">
            <w:pPr>
              <w:rPr>
                <w:rFonts w:ascii="Times New Roman" w:hAnsi="Times New Roman"/>
                <w:sz w:val="28"/>
                <w:szCs w:val="28"/>
                <w:lang w:val="en-AU"/>
              </w:rPr>
            </w:pPr>
            <w:r w:rsidRPr="005773BF">
              <w:rPr>
                <w:rFonts w:ascii="Times New Roman" w:hAnsi="Times New Roman"/>
                <w:sz w:val="28"/>
                <w:szCs w:val="28"/>
                <w:lang w:val="en-AU"/>
              </w:rPr>
              <w:t>b.</w:t>
            </w:r>
          </w:p>
        </w:tc>
        <w:tc>
          <w:tcPr>
            <w:tcW w:w="10206" w:type="dxa"/>
            <w:shd w:val="clear" w:color="auto" w:fill="auto"/>
          </w:tcPr>
          <w:p w:rsidR="00B10A6F" w:rsidRPr="005773BF" w:rsidRDefault="00B10A6F" w:rsidP="00985DCD">
            <w:pPr>
              <w:jc w:val="both"/>
              <w:rPr>
                <w:sz w:val="28"/>
                <w:szCs w:val="28"/>
                <w:lang w:val="en-US"/>
              </w:rPr>
            </w:pPr>
            <w:r w:rsidRPr="005773BF">
              <w:rPr>
                <w:rFonts w:ascii="Times New Roman" w:hAnsi="Times New Roman"/>
                <w:sz w:val="28"/>
                <w:szCs w:val="28"/>
              </w:rPr>
              <w:t>Liabilities from signing a promissory note or any acknowledgement of indebtedness that falls outside</w:t>
            </w:r>
            <w:r w:rsidR="00985DCD" w:rsidRPr="005773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73BF">
              <w:rPr>
                <w:rFonts w:ascii="Times New Roman" w:hAnsi="Times New Roman"/>
                <w:sz w:val="28"/>
                <w:szCs w:val="28"/>
              </w:rPr>
              <w:t xml:space="preserve">of what is allowed under GOM 402-07-03? </w:t>
            </w:r>
          </w:p>
          <w:p w:rsidR="00B10A6F" w:rsidRPr="005773BF" w:rsidRDefault="00B10A6F" w:rsidP="00985DCD">
            <w:pPr>
              <w:pStyle w:val="ListParagraph"/>
              <w:ind w:left="0"/>
              <w:jc w:val="both"/>
              <w:rPr>
                <w:sz w:val="28"/>
                <w:szCs w:val="28"/>
                <w:lang w:val="en-AU"/>
              </w:rPr>
            </w:pPr>
          </w:p>
        </w:tc>
        <w:tc>
          <w:tcPr>
            <w:tcW w:w="1985" w:type="dxa"/>
            <w:shd w:val="clear" w:color="auto" w:fill="auto"/>
          </w:tcPr>
          <w:p w:rsidR="00B10A6F" w:rsidRPr="005773BF" w:rsidRDefault="006C21B7" w:rsidP="006D4F40">
            <w:pPr>
              <w:tabs>
                <w:tab w:val="left" w:pos="1168"/>
              </w:tabs>
              <w:rPr>
                <w:rFonts w:ascii="Times New Roman" w:hAnsi="Times New Roman"/>
                <w:sz w:val="28"/>
                <w:szCs w:val="28"/>
                <w:lang w:val="en-AU"/>
              </w:rPr>
            </w:pPr>
            <w:r w:rsidRPr="005773BF">
              <w:rPr>
                <w:rFonts w:ascii="Times New Roman" w:hAnsi="Times New Roman"/>
                <w:noProof/>
                <w:sz w:val="28"/>
                <w:szCs w:val="28"/>
                <w:lang w:val="en-SG" w:eastAsia="en-SG" w:bidi="ar-SA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744220</wp:posOffset>
                      </wp:positionH>
                      <wp:positionV relativeFrom="paragraph">
                        <wp:posOffset>38735</wp:posOffset>
                      </wp:positionV>
                      <wp:extent cx="198120" cy="198120"/>
                      <wp:effectExtent l="12700" t="6350" r="8255" b="5080"/>
                      <wp:wrapNone/>
                      <wp:docPr id="20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A3505A" id="Rectangle 28" o:spid="_x0000_s1026" style="position:absolute;margin-left:58.6pt;margin-top:3.05pt;width:15.6pt;height:1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JEHtgIAAI0FAAAOAAAAZHJzL2Uyb0RvYy54bWysVF1v0zAUfUfiP1h+75K0aZtGS6euaxES&#10;HxMD8ezaTmLh2MF2mw7Ef+faaUPHeECIRIp87Zvjc66P7/XNsZHowI0VWhU4uYox4opqJlRV4E8f&#10;t6MMI+uIYkRqxQv8yC2+Wb58cd21OR/rWkvGDQIQZfOuLXDtXJtHkaU1b4i90i1XsFhq0xAHoaki&#10;ZkgH6I2MxnE8izptWGs05dbC7F2/iJcBvyw5de/L0nKHZIGBmwtfE747/42W1ySvDGlrQU80yD+w&#10;aIhQsOkAdUccQXsjnkE1ghptdemuqG4iXZaC8qAB1CTxb2oeatLyoAWKY9uhTPb/wdJ3h3uDBCvw&#10;GMqjSANn9AGqRlQlORpnvkBda3PIe2jvjZdo2zeafrFI6XUNaXxljO5qThjQSnx+9OQHH1j4Fe26&#10;t5oBPNk7HWp1LE3jAaEK6BiO5HE4En50iMJkssgSz4zC0mnsdyD5+efWWPeK6wb5QYENcA/g5PDG&#10;uj71nBLIaynYVkgZAlPt1tKgAwF3bMMT+IPGyzSpUFfgxWQWB+Qna/YSIg7PnyAa4cDmUjQFzoYk&#10;kvuqbRQDmiR3RMh+DOqk8lM8GLjXAdHRwTDMQ3GCub6vttN4nk6y0Xw+nYzSySYe3Wbb9Wi1Tmaz&#10;+eZ2fbtJfnjWSZrXgjGuNgHTnr2epH/npdOt6106uH0g6FnpPWh8qFmHmPBHMZkuxgmGAK7beN6r&#10;RkRW0CeoMxgZ7T4LVweT+3P3GE/KmcX+PZVzQA+nf7Fx9Exbn3GEUkElz1ULpvQ+7P280+wRPAkc&#10;gvGgg8Gg1uYbRh10gwLbr3tiOEbytQJfL5I09e0jBOl07i1pLld2lytEUYA6yeyDteubzr41oqph&#10;ryToVXoFt6EUwan+pvS8gLkP4M4HDaf+5JvKZRyyfnXR5U8AAAD//wMAUEsDBBQABgAIAAAAIQAh&#10;V/zr3wAAAAgBAAAPAAAAZHJzL2Rvd25yZXYueG1sTI9BS8NAFITvgv9heYIXsZukJS0xm1IEwYMI&#10;VgWPm+wzG82+jdltGv31vp70OMww8025nV0vJhxD50lBukhAIDXedNQqeHm+u96ACFGT0b0nVPCN&#10;AbbV+VmpC+OP9ITTPraCSygUWoGNcSikDI1Fp8PCD0jsvfvR6chybKUZ9ZHLXS+zJMml0x3xgtUD&#10;3lpsPvcHp+Bn+mrSq+yRyL0+2Oljd1/H/E2py4t5dwMi4hz/wnDCZ3SomKn2BzJB9KzTdcZRBXkK&#10;4uSvNisQtYLlegmyKuX/A9UvAAAA//8DAFBLAQItABQABgAIAAAAIQC2gziS/gAAAOEBAAATAAAA&#10;AAAAAAAAAAAAAAAAAABbQ29udGVudF9UeXBlc10ueG1sUEsBAi0AFAAGAAgAAAAhADj9If/WAAAA&#10;lAEAAAsAAAAAAAAAAAAAAAAALwEAAF9yZWxzLy5yZWxzUEsBAi0AFAAGAAgAAAAhALDEkQe2AgAA&#10;jQUAAA4AAAAAAAAAAAAAAAAALgIAAGRycy9lMm9Eb2MueG1sUEsBAi0AFAAGAAgAAAAhACFX/Ovf&#10;AAAACAEAAA8AAAAAAAAAAAAAAAAAEAUAAGRycy9kb3ducmV2LnhtbFBLBQYAAAAABAAEAPMAAAAc&#10;BgAAAAA=&#10;" strokeweight=".26mm"/>
                  </w:pict>
                </mc:Fallback>
              </mc:AlternateContent>
            </w:r>
            <w:r w:rsidRPr="005773BF">
              <w:rPr>
                <w:rFonts w:ascii="Times New Roman" w:hAnsi="Times New Roman"/>
                <w:noProof/>
                <w:sz w:val="28"/>
                <w:szCs w:val="28"/>
                <w:lang w:val="en-SG" w:eastAsia="en-SG" w:bidi="ar-SA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38735</wp:posOffset>
                      </wp:positionV>
                      <wp:extent cx="198120" cy="198120"/>
                      <wp:effectExtent l="5080" t="6350" r="6350" b="5080"/>
                      <wp:wrapNone/>
                      <wp:docPr id="19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2CA02F" id="Rectangle 27" o:spid="_x0000_s1026" style="position:absolute;margin-left:15.25pt;margin-top:3.05pt;width:15.6pt;height:15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cz1twIAAI0FAAAOAAAAZHJzL2Uyb0RvYy54bWysVF2P2jAQfK/U/2D5nUsCgUB04cRxUFXq&#10;x6nXqs/GdhKrjp3ahnCt+t+7diDlen2oqoIUeePNeGZ3vNc3x0aiAzdWaFXg5CrGiCuqmVBVgT99&#10;3I7mGFlHFCNSK17gR27xzfLli+uuzflY11oybhCAKJt3bYFr59o8iiyteUPslW65gs1Sm4Y4CE0V&#10;MUM6QG9kNI7jWdRpw1qjKbcW3t71m3gZ8MuSU/e+LC13SBYYuLnwNOG5889oeU3yypC2FvREg/wD&#10;i4YIBYcOUHfEEbQ34hlUI6jRVpfuiuom0mUpKA8aQE0S/6bmoSYtD1qgOLYdymT/Hyx9d7g3SDDo&#10;3QIjRRro0QeoGlGV5Gic+QJ1rc0h76G9N16ibd9o+sUipdc1pPGVMbqrOWFAK/H50ZMPfGDhU7Tr&#10;3moG8GTvdKjVsTSNB4QqoGNoyePQEn50iMLLZDFPxtA4CluntT+B5OePW2PdK64b5BcFNsA9gJPD&#10;G+v61HNKIK+lYFshZQhMtVtLgw4E3LENv8AfNF6mSYW6Ai8mszggP9mzlxBx+P0JohEObC5FU+D5&#10;kERyX7WNYkCT5I4I2a9BnVT+FQ8G7nVAdHSwDO+hOMFc31fbaZylk/koy6aTUTrZxKPb+XY9Wq2T&#10;2Szb3K5vN8kPzzpJ81owxtUmYNqz15P077x0unW9Swe3DwQ9K70HjQ816xATvhWT6WKcYAjguo2z&#10;XjUisoI5QZ3ByGj3Wbg6mNz33WM8Kec89v9TOQf00P2Lg6Nn2vqMI5QKKnmuWjCl92Hv551mj+BJ&#10;4BCMBxMMFrU23zDqYBoU2H7dE8Mxkq8V+HqRpKkfHyFIp5m3pLnc2V3uEEUB6iSzD9auHzr71oiq&#10;hrOSoFfpFdyGUgSn+pvS8wLmPoA7HzSc5pMfKpdxyPo1RZc/AQAA//8DAFBLAwQUAAYACAAAACEA&#10;b6JWUd0AAAAGAQAADwAAAGRycy9kb3ducmV2LnhtbEyOzUrDQBSF94LvMFzBjdhJWkwlZlKKILiQ&#10;glXB5SRzm0nN3ImZaRr79N6udHl+OOcrVpPrxIhDaD0pSGcJCKTam5YaBe9vT7f3IELUZHTnCRX8&#10;YIBVeXlR6Nz4I73iuI2N4BEKuVZgY+xzKUNt0ekw8z0SZzs/OB1ZDo00gz7yuOvkPEky6XRL/GB1&#10;j48W66/twSk4jd91ejPfELmPFzvu189VzD6Vur6a1g8gIk7xrwxnfEaHkpkqfyATRKdgkdxxU0GW&#10;guA4S5cgKraXC5BlIf/jl78AAAD//wMAUEsBAi0AFAAGAAgAAAAhALaDOJL+AAAA4QEAABMAAAAA&#10;AAAAAAAAAAAAAAAAAFtDb250ZW50X1R5cGVzXS54bWxQSwECLQAUAAYACAAAACEAOP0h/9YAAACU&#10;AQAACwAAAAAAAAAAAAAAAAAvAQAAX3JlbHMvLnJlbHNQSwECLQAUAAYACAAAACEA4OXM9bcCAACN&#10;BQAADgAAAAAAAAAAAAAAAAAuAgAAZHJzL2Uyb0RvYy54bWxQSwECLQAUAAYACAAAACEAb6JWUd0A&#10;AAAGAQAADwAAAAAAAAAAAAAAAAARBQAAZHJzL2Rvd25yZXYueG1sUEsFBgAAAAAEAAQA8wAAABsG&#10;AAAAAA==&#10;" strokeweight=".26mm"/>
                  </w:pict>
                </mc:Fallback>
              </mc:AlternateContent>
            </w:r>
          </w:p>
        </w:tc>
      </w:tr>
      <w:tr w:rsidR="00B10A6F" w:rsidRPr="005773BF" w:rsidTr="005773BF">
        <w:trPr>
          <w:trHeight w:val="624"/>
        </w:trPr>
        <w:tc>
          <w:tcPr>
            <w:tcW w:w="10915" w:type="dxa"/>
            <w:gridSpan w:val="2"/>
            <w:shd w:val="clear" w:color="auto" w:fill="auto"/>
            <w:vAlign w:val="center"/>
          </w:tcPr>
          <w:p w:rsidR="00B10A6F" w:rsidRPr="005773BF" w:rsidRDefault="00B10A6F" w:rsidP="00985D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3BF">
              <w:rPr>
                <w:rFonts w:ascii="Times New Roman" w:hAnsi="Times New Roman"/>
                <w:sz w:val="28"/>
                <w:szCs w:val="28"/>
              </w:rPr>
              <w:lastRenderedPageBreak/>
              <w:t>Have you:</w:t>
            </w:r>
          </w:p>
          <w:p w:rsidR="00B10A6F" w:rsidRPr="005773BF" w:rsidRDefault="00B10A6F" w:rsidP="00985D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B10A6F" w:rsidRPr="005773BF" w:rsidRDefault="00B10A6F" w:rsidP="006D4F40">
            <w:pPr>
              <w:tabs>
                <w:tab w:val="left" w:pos="1168"/>
              </w:tabs>
              <w:rPr>
                <w:rFonts w:ascii="Times New Roman" w:hAnsi="Times New Roman"/>
                <w:noProof/>
                <w:sz w:val="28"/>
                <w:szCs w:val="28"/>
                <w:lang w:val="en-SG" w:eastAsia="zh-CN" w:bidi="ar-SA"/>
              </w:rPr>
            </w:pPr>
          </w:p>
        </w:tc>
      </w:tr>
      <w:tr w:rsidR="00B10A6F" w:rsidRPr="005773BF" w:rsidTr="005773BF">
        <w:trPr>
          <w:trHeight w:val="80"/>
        </w:trPr>
        <w:tc>
          <w:tcPr>
            <w:tcW w:w="709" w:type="dxa"/>
            <w:shd w:val="clear" w:color="auto" w:fill="auto"/>
          </w:tcPr>
          <w:p w:rsidR="00B10A6F" w:rsidRPr="005773BF" w:rsidRDefault="00B10A6F" w:rsidP="006D4F40">
            <w:pPr>
              <w:rPr>
                <w:rFonts w:ascii="Times New Roman" w:hAnsi="Times New Roman"/>
                <w:sz w:val="28"/>
                <w:szCs w:val="28"/>
                <w:lang w:val="en-AU"/>
              </w:rPr>
            </w:pPr>
            <w:r w:rsidRPr="005773BF">
              <w:rPr>
                <w:rFonts w:ascii="Times New Roman" w:hAnsi="Times New Roman"/>
                <w:sz w:val="28"/>
                <w:szCs w:val="28"/>
                <w:lang w:val="en-AU"/>
              </w:rPr>
              <w:t>c.</w:t>
            </w:r>
          </w:p>
        </w:tc>
        <w:tc>
          <w:tcPr>
            <w:tcW w:w="10206" w:type="dxa"/>
            <w:shd w:val="clear" w:color="auto" w:fill="auto"/>
          </w:tcPr>
          <w:p w:rsidR="00B10A6F" w:rsidRPr="005773BF" w:rsidRDefault="00B10A6F" w:rsidP="00985DCD">
            <w:pPr>
              <w:jc w:val="both"/>
              <w:rPr>
                <w:rFonts w:ascii="Times New Roman" w:hAnsi="Times New Roman"/>
                <w:sz w:val="28"/>
                <w:szCs w:val="28"/>
                <w:lang w:val="en-AU"/>
              </w:rPr>
            </w:pPr>
            <w:r w:rsidRPr="005773BF">
              <w:rPr>
                <w:rFonts w:ascii="Times New Roman" w:hAnsi="Times New Roman"/>
                <w:sz w:val="28"/>
                <w:szCs w:val="28"/>
              </w:rPr>
              <w:t>Defaulted on a debt to the government or any creditor, and the debt(s) exceeds 3 months of your</w:t>
            </w:r>
            <w:r w:rsidR="00985DCD" w:rsidRPr="005773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73BF">
              <w:rPr>
                <w:rFonts w:ascii="Times New Roman" w:hAnsi="Times New Roman"/>
                <w:sz w:val="28"/>
                <w:szCs w:val="28"/>
              </w:rPr>
              <w:t>gross salary</w:t>
            </w:r>
            <w:r w:rsidR="00AC4A06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1985" w:type="dxa"/>
            <w:shd w:val="clear" w:color="auto" w:fill="auto"/>
          </w:tcPr>
          <w:p w:rsidR="00B10A6F" w:rsidRPr="005773BF" w:rsidRDefault="006C21B7" w:rsidP="006D4F40">
            <w:pPr>
              <w:tabs>
                <w:tab w:val="left" w:pos="1168"/>
              </w:tabs>
              <w:rPr>
                <w:rFonts w:ascii="Times New Roman" w:hAnsi="Times New Roman"/>
                <w:sz w:val="28"/>
                <w:szCs w:val="28"/>
                <w:lang w:val="en-AU"/>
              </w:rPr>
            </w:pPr>
            <w:r w:rsidRPr="005773BF">
              <w:rPr>
                <w:rFonts w:ascii="Times New Roman" w:hAnsi="Times New Roman"/>
                <w:noProof/>
                <w:sz w:val="28"/>
                <w:szCs w:val="28"/>
                <w:lang w:val="en-SG" w:eastAsia="en-SG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744220</wp:posOffset>
                      </wp:positionH>
                      <wp:positionV relativeFrom="paragraph">
                        <wp:posOffset>42545</wp:posOffset>
                      </wp:positionV>
                      <wp:extent cx="198120" cy="198120"/>
                      <wp:effectExtent l="12700" t="8890" r="8255" b="12065"/>
                      <wp:wrapNone/>
                      <wp:docPr id="18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C76CAD" id="Rectangle 30" o:spid="_x0000_s1026" style="position:absolute;margin-left:58.6pt;margin-top:3.35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KqQtAIAAI0FAAAOAAAAZHJzL2Uyb0RvYy54bWysVF2P0zAQfEfiP1h+7yXpd6NLT71ei5AO&#10;OHEgnt3YaSwcO9hu04L476w3ba7H8YAQrRR54814Z3a81zeHSpG9sE4andHkKqZE6NxwqbcZ/fxp&#10;3ZtS4jzTnCmjRUaPwtGb+etX102dir4pjeLCEgDRLm3qjJbe12kUubwUFXNXphYaNgtjK+YhtNuI&#10;W9YAeqWifhyPo8ZYXluTC+fg7V27SeeIXxQi9x+KwglPVEahNo9Pi89NeEbza5ZuLatLmZ/KYP9Q&#10;RcWkhkM7qDvmGdlZ+QKqkrk1zhT+KjdVZIpC5gI5AJsk/o3NY8lqgVxAHFd3Mrn/B5u/3z9YIjn0&#10;DjqlWQU9+giqMb1VggxQoKZ2KeQ91g82UHT1vcm/OqLNsoQ0sbDWNKVgHMpKgqDRsw9C4OBTsmne&#10;GQ7wbOcNanUobBUAQQVywJYcu5aIgyc5vExm06QPjcth67QOJ7D0/HFtnX8jTEXCIqMWakdwtr93&#10;vk09p2DxRkm+lkphYLebpbJkz8Ada/xh/cDxMk1p0mR0NhjHiPxsz11CxPj7E0QlPdhcySqj0y6J&#10;pUG1leZoQs+katfATulQn0ADtzwgOnhY4nsQB831Y7EexZPhYNqbTEaD3nCwinu30/Wyt1gm4/Fk&#10;dbu8XSU/Q9XJMC0l50KvENOdvZ4M/85Lp1vXurRze1dgqMrsgONjyRvCZWjFYDTrJxQCuG79Scua&#10;MLWFOZF7S4k1/ov0JZo89D1gPJNzGof/Sc4OHbt/cXD0glubcQCpQMmzamjK4MMwGly6MfwInoQa&#10;0HgwwWBRGvudkgamQUbdtx2zghL1VoOvZ8lwGMYHBsPRJFjSXu5sLneYzgHqRLMNlr4dOrvaym0J&#10;ZyXIV5sF3IZColOf6oLKQwB3Hjmc5lMYKpcxZj1N0fkvAAAA//8DAFBLAwQUAAYACAAAACEAqbsp&#10;X98AAAAIAQAADwAAAGRycy9kb3ducmV2LnhtbEyPQUvDQBSE70L/w/IEL9JuEktS02xKEQQPIlgt&#10;eNxkX7Ox2bcxu02jv97tSY/DDDPfFJvJdGzEwbWWBMSLCBhSbVVLjYD3t8f5CpjzkpTsLKGAb3Sw&#10;KWdXhcyVPdMrjjvfsFBCLpcCtPd9zrmrNRrpFrZHCt7BDkb6IIeGq0GeQ7npeBJFKTeypbCgZY8P&#10;Guvj7mQE/IxfdXybvBCZ/bMeP7dPlU8/hLi5nrZrYB4n/xeGC35AhzIwVfZEyrEu6DhLQlRAmgG7&#10;+MvVElgl4C67B14W/P+B8hcAAP//AwBQSwECLQAUAAYACAAAACEAtoM4kv4AAADhAQAAEwAAAAAA&#10;AAAAAAAAAAAAAAAAW0NvbnRlbnRfVHlwZXNdLnhtbFBLAQItABQABgAIAAAAIQA4/SH/1gAAAJQB&#10;AAALAAAAAAAAAAAAAAAAAC8BAABfcmVscy8ucmVsc1BLAQItABQABgAIAAAAIQDr8KqQtAIAAI0F&#10;AAAOAAAAAAAAAAAAAAAAAC4CAABkcnMvZTJvRG9jLnhtbFBLAQItABQABgAIAAAAIQCpuylf3wAA&#10;AAgBAAAPAAAAAAAAAAAAAAAAAA4FAABkcnMvZG93bnJldi54bWxQSwUGAAAAAAQABADzAAAAGgYA&#10;AAAA&#10;" strokeweight=".26mm"/>
                  </w:pict>
                </mc:Fallback>
              </mc:AlternateContent>
            </w:r>
            <w:r w:rsidRPr="005773BF">
              <w:rPr>
                <w:rFonts w:ascii="Times New Roman" w:hAnsi="Times New Roman"/>
                <w:noProof/>
                <w:sz w:val="28"/>
                <w:szCs w:val="28"/>
                <w:lang w:val="en-SG" w:eastAsia="en-SG"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39370</wp:posOffset>
                      </wp:positionV>
                      <wp:extent cx="198120" cy="198120"/>
                      <wp:effectExtent l="5080" t="5715" r="6350" b="5715"/>
                      <wp:wrapNone/>
                      <wp:docPr id="17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78C514" id="Rectangle 29" o:spid="_x0000_s1026" style="position:absolute;margin-left:15.25pt;margin-top:3.1pt;width:15.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IB5twIAAI0FAAAOAAAAZHJzL2Uyb0RvYy54bWysVF2P2jAQfK/U/2D5nUsCgUB04cRxUFXq&#10;x6nXqs/GdhKrjp3ahnCt+t+7diDlen2oqoIUeePNeGZ3vNc3x0aiAzdWaFXg5CrGiCuqmVBVgT99&#10;3I7mGFlHFCNSK17gR27xzfLli+uuzflY11oybhCAKJt3bYFr59o8iiyteUPslW65gs1Sm4Y4CE0V&#10;MUM6QG9kNI7jWdRpw1qjKbcW3t71m3gZ8MuSU/e+LC13SBYYuLnwNOG5889oeU3yypC2FvREg/wD&#10;i4YIBYcOUHfEEbQ34hlUI6jRVpfuiuom0mUpKA8aQE0S/6bmoSYtD1qgOLYdymT/Hyx9d7g3SDDo&#10;XYaRIg306ANUjahKcjRe+AJ1rc0h76G9N16ibd9o+sUipdc1pPGVMbqrOWFAK/H50ZMPfGDhU7Tr&#10;3moG8GTvdKjVsTSNB4QqoGNoyePQEn50iMLLZDFPxtA4CluntT+B5OePW2PdK64b5BcFNsA9gJPD&#10;G+v61HNKIK+lYFshZQhMtVtLgw4E3LENv8AfNF6mSYW6Ai8mszggP9mzlxBx+P0JohEObC5FU+D5&#10;kERyX7WNYkCT5I4I2a9BnVT+FQ8G7nVAdHSwDO+hOMFc31fbaZylk/koy6aTUTrZxKPb+XY9Wq2T&#10;2Szb3K5vN8kPzzpJ81owxtUmYNqz15P077x0unW9Swe3DwQ9K70HjQ816xATvhWT6WKcYAjguo2z&#10;XjUisoI5QZ3ByGj3Wbg6mNz33WM8Kec89v9TOQf00P2Lg6Nn2vqMI5QKKnmuWjCl92Hv551mj+BJ&#10;4BCMBxMMFrU23zDqYBoU2H7dE8Mxkq8V+HqRpKkfHyFIp5m3pLnc2V3uEEUB6iSzD9auHzr71oiq&#10;hrOSoFfpFdyGUgSn+pvS8wLmPoA7HzSc5pMfKpdxyPo1RZc/AQAA//8DAFBLAwQUAAYACAAAACEA&#10;PRe7kN0AAAAGAQAADwAAAGRycy9kb3ducmV2LnhtbEyOzUrEMBSF94LvEK7gRmbSVu1IbToMguBC&#10;hBkdcJk216ba3NQm06k+vdeVLs8P53zlena9mHAMnScF6TIBgdR401Gr4OX5fnEDIkRNRveeUMEX&#10;BlhXpyelLow/0hanXWwFj1AotAIb41BIGRqLToelH5A4e/Oj05Hl2Eoz6iOPu15mSZJLpzviB6sH&#10;vLPYfOwOTsH39NmkF9kTkds/2ul981DH/FWp87N5cwsi4hz/yvCLz+hQMVPtD2SC6BVcJtfcVJBn&#10;IDjO0xWImu3VFciqlP/xqx8AAAD//wMAUEsBAi0AFAAGAAgAAAAhALaDOJL+AAAA4QEAABMAAAAA&#10;AAAAAAAAAAAAAAAAAFtDb250ZW50X1R5cGVzXS54bWxQSwECLQAUAAYACAAAACEAOP0h/9YAAACU&#10;AQAACwAAAAAAAAAAAAAAAAAvAQAAX3JlbHMvLnJlbHNQSwECLQAUAAYACAAAACEAOTCAebcCAACN&#10;BQAADgAAAAAAAAAAAAAAAAAuAgAAZHJzL2Uyb0RvYy54bWxQSwECLQAUAAYACAAAACEAPRe7kN0A&#10;AAAGAQAADwAAAAAAAAAAAAAAAAARBQAAZHJzL2Rvd25yZXYueG1sUEsFBgAAAAAEAAQA8wAAABsG&#10;AAAAAA==&#10;" strokeweight=".26mm"/>
                  </w:pict>
                </mc:Fallback>
              </mc:AlternateContent>
            </w:r>
          </w:p>
        </w:tc>
      </w:tr>
      <w:tr w:rsidR="00B10A6F" w:rsidRPr="005773BF" w:rsidTr="005773BF">
        <w:trPr>
          <w:trHeight w:val="624"/>
        </w:trPr>
        <w:tc>
          <w:tcPr>
            <w:tcW w:w="10915" w:type="dxa"/>
            <w:gridSpan w:val="2"/>
            <w:shd w:val="clear" w:color="auto" w:fill="auto"/>
            <w:vAlign w:val="center"/>
          </w:tcPr>
          <w:p w:rsidR="002C6AD0" w:rsidRDefault="002C6AD0" w:rsidP="00985D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10A6F" w:rsidRPr="005773BF" w:rsidRDefault="00B10A6F" w:rsidP="00985D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3BF">
              <w:rPr>
                <w:rFonts w:ascii="Times New Roman" w:hAnsi="Times New Roman"/>
                <w:sz w:val="28"/>
                <w:szCs w:val="28"/>
              </w:rPr>
              <w:t>Are you:</w:t>
            </w:r>
          </w:p>
          <w:p w:rsidR="00B10A6F" w:rsidRPr="005773BF" w:rsidRDefault="00B10A6F" w:rsidP="00985D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B10A6F" w:rsidRPr="005773BF" w:rsidRDefault="00B10A6F" w:rsidP="006D4F40">
            <w:pPr>
              <w:tabs>
                <w:tab w:val="left" w:pos="318"/>
              </w:tabs>
              <w:rPr>
                <w:rFonts w:ascii="Times New Roman" w:hAnsi="Times New Roman"/>
                <w:noProof/>
                <w:sz w:val="28"/>
                <w:szCs w:val="28"/>
                <w:lang w:val="en-SG" w:eastAsia="zh-CN" w:bidi="ar-SA"/>
              </w:rPr>
            </w:pPr>
          </w:p>
        </w:tc>
      </w:tr>
      <w:tr w:rsidR="00B10A6F" w:rsidRPr="005773BF" w:rsidTr="005773BF">
        <w:trPr>
          <w:trHeight w:val="624"/>
        </w:trPr>
        <w:tc>
          <w:tcPr>
            <w:tcW w:w="709" w:type="dxa"/>
            <w:shd w:val="clear" w:color="auto" w:fill="auto"/>
          </w:tcPr>
          <w:p w:rsidR="00B10A6F" w:rsidRPr="005773BF" w:rsidRDefault="00B10A6F" w:rsidP="00985DCD">
            <w:pPr>
              <w:jc w:val="both"/>
              <w:rPr>
                <w:rFonts w:ascii="Times New Roman" w:hAnsi="Times New Roman"/>
                <w:sz w:val="28"/>
                <w:szCs w:val="28"/>
                <w:lang w:val="en-AU"/>
              </w:rPr>
            </w:pPr>
            <w:r w:rsidRPr="005773BF">
              <w:rPr>
                <w:rFonts w:ascii="Times New Roman" w:hAnsi="Times New Roman"/>
                <w:sz w:val="28"/>
                <w:szCs w:val="28"/>
                <w:lang w:val="en-AU"/>
              </w:rPr>
              <w:t>d.</w:t>
            </w:r>
          </w:p>
        </w:tc>
        <w:tc>
          <w:tcPr>
            <w:tcW w:w="10206" w:type="dxa"/>
            <w:shd w:val="clear" w:color="auto" w:fill="auto"/>
          </w:tcPr>
          <w:p w:rsidR="00B10A6F" w:rsidRPr="005773BF" w:rsidRDefault="00B10A6F" w:rsidP="00985D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3BF">
              <w:rPr>
                <w:rFonts w:ascii="Times New Roman" w:hAnsi="Times New Roman"/>
                <w:sz w:val="28"/>
                <w:szCs w:val="28"/>
              </w:rPr>
              <w:t>A surety/guarantor</w:t>
            </w:r>
            <w:r w:rsidRPr="005773BF">
              <w:rPr>
                <w:rStyle w:val="FootnoteCharacters"/>
                <w:rFonts w:ascii="Times New Roman" w:hAnsi="Times New Roman"/>
                <w:sz w:val="28"/>
                <w:szCs w:val="28"/>
              </w:rPr>
              <w:footnoteReference w:id="2"/>
            </w:r>
            <w:r w:rsidRPr="005773BF">
              <w:rPr>
                <w:rFonts w:ascii="Times New Roman" w:hAnsi="Times New Roman"/>
                <w:sz w:val="28"/>
                <w:szCs w:val="28"/>
              </w:rPr>
              <w:t xml:space="preserve"> for scholarships, training awards or sponsorship offered by private or public</w:t>
            </w:r>
            <w:r w:rsidR="00985DCD" w:rsidRPr="005773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73BF">
              <w:rPr>
                <w:rFonts w:ascii="Times New Roman" w:hAnsi="Times New Roman"/>
                <w:sz w:val="28"/>
                <w:szCs w:val="28"/>
              </w:rPr>
              <w:t xml:space="preserve">listed companies? </w:t>
            </w:r>
          </w:p>
          <w:p w:rsidR="00B10A6F" w:rsidRPr="005773BF" w:rsidRDefault="00B10A6F" w:rsidP="00985DCD">
            <w:pPr>
              <w:jc w:val="both"/>
              <w:rPr>
                <w:rFonts w:ascii="Times New Roman" w:hAnsi="Times New Roman"/>
                <w:sz w:val="28"/>
                <w:szCs w:val="28"/>
                <w:lang w:val="en-AU"/>
              </w:rPr>
            </w:pPr>
          </w:p>
        </w:tc>
        <w:tc>
          <w:tcPr>
            <w:tcW w:w="1985" w:type="dxa"/>
            <w:shd w:val="clear" w:color="auto" w:fill="auto"/>
          </w:tcPr>
          <w:p w:rsidR="00B10A6F" w:rsidRPr="005773BF" w:rsidRDefault="006C21B7" w:rsidP="00B10A6F">
            <w:pPr>
              <w:tabs>
                <w:tab w:val="left" w:pos="318"/>
                <w:tab w:val="left" w:pos="11907"/>
              </w:tabs>
              <w:rPr>
                <w:rFonts w:ascii="Times New Roman" w:hAnsi="Times New Roman"/>
                <w:sz w:val="28"/>
                <w:szCs w:val="28"/>
                <w:lang w:val="en-AU"/>
              </w:rPr>
            </w:pPr>
            <w:r w:rsidRPr="005773BF">
              <w:rPr>
                <w:rFonts w:ascii="Times New Roman" w:hAnsi="Times New Roman"/>
                <w:noProof/>
                <w:sz w:val="28"/>
                <w:szCs w:val="28"/>
                <w:lang w:val="en-SG" w:eastAsia="en-SG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744220</wp:posOffset>
                      </wp:positionH>
                      <wp:positionV relativeFrom="paragraph">
                        <wp:posOffset>34925</wp:posOffset>
                      </wp:positionV>
                      <wp:extent cx="198120" cy="198120"/>
                      <wp:effectExtent l="12700" t="13970" r="8255" b="6985"/>
                      <wp:wrapNone/>
                      <wp:docPr id="16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1C8B52" id="Rectangle 32" o:spid="_x0000_s1026" style="position:absolute;margin-left:58.6pt;margin-top:2.75pt;width:15.6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zb0twIAAI0FAAAOAAAAZHJzL2Uyb0RvYy54bWysVF1v0zAUfUfiP1h+75K06Ve0dOq6FiEN&#10;mBiIZ9d2EgvHDrbbtEP8d66dNnSMB4Ropcg3vjk+597je31zqCXac2OFVjlOrmKMuKKaCVXm+POn&#10;zWCGkXVEMSK14jk+cotvFq9fXbdNxoe60pJxgwBE2axtclw512RRZGnFa2KvdMMVbBba1MRBaMqI&#10;GdICei2jYRxPolYb1hhNubXw9q7bxIuAXxScug9FYblDMsfAzYWnCc+tf0aLa5KVhjSVoCca5B9Y&#10;1EQoOLSHuiOOoJ0RL6BqQY22unBXVNeRLgpBedAAapL4NzWPFWl40ALFsU1fJvv/YOn7/YNBgkHv&#10;JhgpUkOPPkLViColR6OhL1Db2AzyHpsH4yXa5l7TrxYpvaogjS+N0W3FCQNaic+Pnn3gAwufom37&#10;TjOAJzunQ60Ohak9IFQBHUJLjn1L+MEhCi+T+SwZQuMobJ3W/gSSnT9ujHVvuK6RX+TYAPcATvb3&#10;1nWp55RAXkvBNkLKEJhyu5IG7Qm4YxN+gT9ovEyTCrU5no8mcUB+tmcvIeLw+xNELRzYXIo6x7M+&#10;iWS+amvFgCbJHBGyW4M6qfwrHgzc6YDo4GAZ3kNxgrm+LzfjeJqOZoPpdDwapKN1PLidbVaD5SqZ&#10;TKbr29XtOvnhWSdpVgnGuFoHTHv2epL+nZdOt65zae/2nqBnpXeg8bFiLWLCt2I0ng8TDAFct+G0&#10;U42ILGFOUGcwMtp9Ea4KJvd99xjPyjmL/f9Uzh49dP/i4OiFti7jAKWCSp6rFkzpfdj5eavZETwJ&#10;HILxYILBotLmCaMWpkGO7bcdMRwj+VaBr+dJmvrxEYJ0PPWWNJc728sdoihAnWR2wcp1Q2fXGFFW&#10;cFYS9Cq9hNtQiOBUf1M6XsDcB3Dng4bTfPJD5TIOWb+m6OInAAAA//8DAFBLAwQUAAYACAAAACEA&#10;cgbCBeAAAAAIAQAADwAAAGRycy9kb3ducmV2LnhtbEyPQUvDQBSE74L/YXkFL2I3Sdu0xGxKEQQP&#10;RWi10OMm+8ymZt/G7DaN/nq3Jz0OM8x8k69H07IBe9dYEhBPI2BIlVUN1QLe354fVsCcl6RkawkF&#10;fKODdXF7k8tM2QvtcNj7moUScpkUoL3vMs5dpdFIN7UdUvA+bG+kD7KvuerlJZSblidRlHIjGwoL&#10;Wnb4pLH63J+NgJ/hq4rvk1cic9jq4bR5KX16FOJuMm4egXkc/V8YrvgBHYrAVNozKcfaoONlEqIC&#10;FgtgV3++mgMrBczSJfAi5/8PFL8AAAD//wMAUEsBAi0AFAAGAAgAAAAhALaDOJL+AAAA4QEAABMA&#10;AAAAAAAAAAAAAAAAAAAAAFtDb250ZW50X1R5cGVzXS54bWxQSwECLQAUAAYACAAAACEAOP0h/9YA&#10;AACUAQAACwAAAAAAAAAAAAAAAAAvAQAAX3JlbHMvLnJlbHNQSwECLQAUAAYACAAAACEAqms29LcC&#10;AACNBQAADgAAAAAAAAAAAAAAAAAuAgAAZHJzL2Uyb0RvYy54bWxQSwECLQAUAAYACAAAACEAcgbC&#10;BeAAAAAIAQAADwAAAAAAAAAAAAAAAAARBQAAZHJzL2Rvd25yZXYueG1sUEsFBgAAAAAEAAQA8wAA&#10;AB4GAAAAAA==&#10;" strokeweight=".26mm"/>
                  </w:pict>
                </mc:Fallback>
              </mc:AlternateContent>
            </w:r>
            <w:r w:rsidRPr="005773BF">
              <w:rPr>
                <w:rFonts w:ascii="Times New Roman" w:hAnsi="Times New Roman"/>
                <w:noProof/>
                <w:sz w:val="28"/>
                <w:szCs w:val="28"/>
                <w:lang w:val="en-SG" w:eastAsia="en-SG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41275</wp:posOffset>
                      </wp:positionV>
                      <wp:extent cx="198120" cy="198120"/>
                      <wp:effectExtent l="5080" t="10795" r="6350" b="10160"/>
                      <wp:wrapNone/>
                      <wp:docPr id="15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56B545" id="Rectangle 31" o:spid="_x0000_s1026" style="position:absolute;margin-left:15.25pt;margin-top:3.25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6v4twIAAI0FAAAOAAAAZHJzL2Uyb0RvYy54bWysVN9v2yAQfp+0/wHxntpOnF9WnSpNk2lS&#10;t1Xrpj0TwDYaBg9InHTa/74DJ1667mGaZkuIg+PjvruPu7451BLtubFCqxwnVzFGXFHNhCpz/PnT&#10;ZjDDyDqiGJFa8RwfucU3i9evrtsm40Ndacm4QQCibNY2Oa6ca7IosrTiNbFXuuEKNgttauLANGXE&#10;DGkBvZbRMI4nUasNa4ym3FpYves28SLgFwWn7kNRWO6QzDHE5sJowrj1Y7S4JllpSFMJegqD/EMU&#10;NREKLu2h7ogjaGfEC6haUKOtLtwV1XWki0JQHjgAmyT+jc1jRRoeuEBybNOnyf4/WPp+/2CQYFC7&#10;MUaK1FCjj5A1okrJ0SjxCWobm4HfY/NgPEXb3Gv61SKlVxW48aUxuq04YRBW8I+eHfCGhaNo277T&#10;DODJzumQq0Nhag8IWUCHUJJjXxJ+cIjCYjKfJUMoHIWt0xwiikh2PtwY695wXSM/ybGB2AM42d9b&#10;17meXULwWgq2EVIGw5TblTRoT0Adm/B5voBuL92kQm2O56NJHJCf7dlLiDh8f4KohQOZS1HneNY7&#10;kcxnba0Y3EkyR4Ts5nC/VH6JBwF3PMA6OJiGdUhOENf35WYcT9PRbDCdjkeDdLSOB7ezzWqwXCWT&#10;yXR9u7pdJz981EmaVYIxrtYB0561nqR/p6XTq+tU2qu9D9BHpXfA8bFiLWLCl2I0ng8TDAY8t+G0&#10;Y42ILKFPUGcwMtp9Ea4KIvd19xjP0jmL/X9KZ48e6nNxcfSCW+dxgFRBJs9ZC6L0Ouz0vNXsCJqE&#10;GILwoIPBpNLmCaMWukGO7bcdMRwj+VaBrudJmvr2EYx0PPWSNJc728sdoihAnWh2xsp1TWfXGFFW&#10;cFcS+Cq9hNdQiKBU/1K6uCByb8CbDxxO/ck3lUs7eP3qooufAAAA//8DAFBLAwQUAAYACAAAACEA&#10;L/ykMN0AAAAGAQAADwAAAGRycy9kb3ducmV2LnhtbEyOQUvDQBCF70L/wzIFL2I3qZhIzKaUguBB&#10;BKuCx012zEazs2l2m0Z/veNJT4957/HmKzez68WEY+g8KUhXCQikxpuOWgUvz3eXNyBC1GR07wkV&#10;fGGATbU4K3Vh/ImecNrHVvAIhUIrsDEOhZShseh0WPkBibN3Pzod+RxbaUZ94nHXy3WSZNLpjviD&#10;1QPuLDaf+6NT8D0dmvRi/UjkXh/s9LG9r2P2ptT5ct7egog4x78y/OIzOlTMVPsjmSB6BVfJNTcV&#10;ZCwcZ2kOomY7z0FWpfyPX/0AAAD//wMAUEsBAi0AFAAGAAgAAAAhALaDOJL+AAAA4QEAABMAAAAA&#10;AAAAAAAAAAAAAAAAAFtDb250ZW50X1R5cGVzXS54bWxQSwECLQAUAAYACAAAACEAOP0h/9YAAACU&#10;AQAACwAAAAAAAAAAAAAAAAAvAQAAX3JlbHMvLnJlbHNQSwECLQAUAAYACAAAACEArQ+r+LcCAACN&#10;BQAADgAAAAAAAAAAAAAAAAAuAgAAZHJzL2Uyb0RvYy54bWxQSwECLQAUAAYACAAAACEAL/ykMN0A&#10;AAAGAQAADwAAAAAAAAAAAAAAAAARBQAAZHJzL2Rvd25yZXYueG1sUEsFBgAAAAAEAAQA8wAAABsG&#10;AAAAAA==&#10;" strokeweight=".26mm"/>
                  </w:pict>
                </mc:Fallback>
              </mc:AlternateContent>
            </w:r>
          </w:p>
        </w:tc>
      </w:tr>
      <w:tr w:rsidR="00B10A6F" w:rsidRPr="005773BF" w:rsidTr="005773BF">
        <w:trPr>
          <w:trHeight w:val="624"/>
        </w:trPr>
        <w:tc>
          <w:tcPr>
            <w:tcW w:w="709" w:type="dxa"/>
            <w:shd w:val="clear" w:color="auto" w:fill="auto"/>
          </w:tcPr>
          <w:p w:rsidR="00B10A6F" w:rsidRPr="005773BF" w:rsidRDefault="00B10A6F" w:rsidP="00985DCD">
            <w:pPr>
              <w:tabs>
                <w:tab w:val="left" w:pos="11907"/>
              </w:tabs>
              <w:jc w:val="both"/>
              <w:rPr>
                <w:rFonts w:ascii="Times New Roman" w:hAnsi="Times New Roman"/>
                <w:sz w:val="28"/>
                <w:szCs w:val="28"/>
                <w:lang w:val="en-AU"/>
              </w:rPr>
            </w:pPr>
            <w:r w:rsidRPr="005773BF">
              <w:rPr>
                <w:rFonts w:ascii="Times New Roman" w:hAnsi="Times New Roman"/>
                <w:sz w:val="28"/>
                <w:szCs w:val="28"/>
                <w:lang w:val="en-AU"/>
              </w:rPr>
              <w:t>e.</w:t>
            </w:r>
          </w:p>
        </w:tc>
        <w:tc>
          <w:tcPr>
            <w:tcW w:w="10206" w:type="dxa"/>
            <w:shd w:val="clear" w:color="auto" w:fill="auto"/>
          </w:tcPr>
          <w:p w:rsidR="00B10A6F" w:rsidRPr="005773BF" w:rsidRDefault="00B10A6F" w:rsidP="00985DCD">
            <w:pPr>
              <w:pStyle w:val="ListParagraph"/>
              <w:tabs>
                <w:tab w:val="left" w:pos="11907"/>
              </w:tabs>
              <w:ind w:left="0"/>
              <w:jc w:val="both"/>
              <w:rPr>
                <w:sz w:val="28"/>
                <w:szCs w:val="28"/>
                <w:lang w:val="en-AU"/>
              </w:rPr>
            </w:pPr>
            <w:r w:rsidRPr="005773BF">
              <w:rPr>
                <w:sz w:val="28"/>
                <w:szCs w:val="28"/>
              </w:rPr>
              <w:t>An undischarged bankrupt</w:t>
            </w:r>
            <w:r w:rsidRPr="005773BF">
              <w:rPr>
                <w:rStyle w:val="FootnoteCharacters"/>
                <w:sz w:val="28"/>
                <w:szCs w:val="28"/>
              </w:rPr>
              <w:footnoteReference w:id="3"/>
            </w:r>
            <w:r w:rsidRPr="005773BF">
              <w:rPr>
                <w:sz w:val="28"/>
                <w:szCs w:val="28"/>
              </w:rPr>
              <w:t>?</w:t>
            </w:r>
          </w:p>
          <w:p w:rsidR="00B10A6F" w:rsidRPr="005773BF" w:rsidRDefault="00B10A6F" w:rsidP="00985DCD">
            <w:pPr>
              <w:pStyle w:val="ListParagraph"/>
              <w:tabs>
                <w:tab w:val="left" w:pos="11907"/>
              </w:tabs>
              <w:ind w:left="0"/>
              <w:jc w:val="both"/>
              <w:rPr>
                <w:sz w:val="28"/>
                <w:szCs w:val="28"/>
                <w:lang w:val="en-AU"/>
              </w:rPr>
            </w:pPr>
          </w:p>
        </w:tc>
        <w:tc>
          <w:tcPr>
            <w:tcW w:w="1985" w:type="dxa"/>
            <w:shd w:val="clear" w:color="auto" w:fill="auto"/>
          </w:tcPr>
          <w:p w:rsidR="00B10A6F" w:rsidRPr="005773BF" w:rsidRDefault="006C21B7" w:rsidP="00B10A6F">
            <w:pPr>
              <w:tabs>
                <w:tab w:val="left" w:pos="318"/>
                <w:tab w:val="left" w:pos="1168"/>
                <w:tab w:val="left" w:pos="11907"/>
              </w:tabs>
              <w:rPr>
                <w:rFonts w:ascii="Times New Roman" w:hAnsi="Times New Roman"/>
                <w:sz w:val="28"/>
                <w:szCs w:val="28"/>
                <w:lang w:val="en-AU"/>
              </w:rPr>
            </w:pPr>
            <w:r w:rsidRPr="005773BF">
              <w:rPr>
                <w:rFonts w:ascii="Times New Roman" w:hAnsi="Times New Roman"/>
                <w:noProof/>
                <w:sz w:val="28"/>
                <w:szCs w:val="28"/>
                <w:lang w:val="en-SG" w:eastAsia="en-SG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33655</wp:posOffset>
                      </wp:positionV>
                      <wp:extent cx="198120" cy="198120"/>
                      <wp:effectExtent l="6350" t="6985" r="5080" b="13970"/>
                      <wp:wrapNone/>
                      <wp:docPr id="14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DE0A79" id="Rectangle 33" o:spid="_x0000_s1026" style="position:absolute;margin-left:15.35pt;margin-top:2.65pt;width:15.6pt;height:1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TtwtgIAAI0FAAAOAAAAZHJzL2Uyb0RvYy54bWysVNuO0zAQfUfiHyy/d5M06S3adNXttgiJ&#10;y4oF8ezaTmLh2MF2my6If2fstKHL8oAQrRR54snxOTPHc31zbCQ6cGOFVgVOrmKMuKKaCVUV+NPH&#10;7WiOkXVEMSK14gV+5BbfLF++uO7anI91rSXjBgGIsnnXFrh2rs2jyNKaN8Re6ZYr2Cy1aYiD0FQR&#10;M6QD9EZG4zieRp02rDWacmvh7V2/iZcBvyw5de/L0nKHZIGBmwtPE547/4yW1ySvDGlrQU80yD+w&#10;aIhQcOgAdUccQXsjnkE1ghptdemuqG4iXZaC8qAB1CTxb2oeatLyoAWKY9uhTPb/wdJ3h3uDBIPe&#10;ZRgp0kCPPkDViKokR2nqC9S1Noe8h/beeIm2faPpF4uUXteQxlfG6K7mhAGtxOdHTz7wgYVP0a57&#10;qxnAk73ToVbH0jQeEKqAjqElj0NL+NEhCi+TxTwZQ+MobJ3W/gSSnz9ujXWvuG6QXxTYAPcATg5v&#10;rOtTzymBvJaCbYWUITDVbi0NOhBwxzb8An/QeJkmFeoKvEincUB+smcvIeLw+xNEIxzYXIqmwPMh&#10;ieS+ahvFgCbJHRGyX4M6qfwrHgzc64Do6GAZ3kNxgrm+r7aTeJal89FsNklHWbqJR7fz7Xq0WifT&#10;6Wxzu77dJD886yTLa8EYV5uAac9eT7K/89Lp1vUuHdw+EPSs9B40PtSsQ0z4VqSTxTjBEMB1G896&#10;1YjICuYEdQYjo91n4epgct93j/GknPPY/0/lHNBD9y8Ojp5p6zOOUCqo5LlqwZTeh72fd5o9gieB&#10;QzAeTDBY1Np8w6iDaVBg+3VPDMdIvlbg60WSZX58hCCbzLwlzeXO7nKHKApQJ5l9sHb90Nm3RlQ1&#10;nJUEvUqv4DaUIjjV35SeFzD3Adz5oOE0n/xQuYxD1q8puvwJAAD//wMAUEsDBBQABgAIAAAAIQDF&#10;RJlu3QAAAAYBAAAPAAAAZHJzL2Rvd25yZXYueG1sTI7NSsNAFIX3gu8wXMGN2ElaGm2aSSmC4EIE&#10;q4LLSeY2k5q5EzPTNPr0Xle6PD+c8xWbyXVixCG0nhSkswQEUu1NS42C15f761sQIWoyuvOECr4w&#10;wKY8Pyt0bvyJnnHcxUbwCIVcK7Ax9rmUobbodJj5HomzvR+cjiyHRppBn3jcdXKeJJl0uiV+sLrH&#10;O4v1x+7oFHyPn3V6NX8icm+PdjxsH6qYvSt1eTFt1yAiTvGvDL/4jA4lM1X+SCaITsEiueGmguUC&#10;BMdZugJRsZ0tQZaF/I9f/gAAAP//AwBQSwECLQAUAAYACAAAACEAtoM4kv4AAADhAQAAEwAAAAAA&#10;AAAAAAAAAAAAAAAAW0NvbnRlbnRfVHlwZXNdLnhtbFBLAQItABQABgAIAAAAIQA4/SH/1gAAAJQB&#10;AAALAAAAAAAAAAAAAAAAAC8BAABfcmVscy8ucmVsc1BLAQItABQABgAIAAAAIQDJPTtwtgIAAI0F&#10;AAAOAAAAAAAAAAAAAAAAAC4CAABkcnMvZTJvRG9jLnhtbFBLAQItABQABgAIAAAAIQDFRJlu3QAA&#10;AAYBAAAPAAAAAAAAAAAAAAAAABAFAABkcnMvZG93bnJldi54bWxQSwUGAAAAAAQABADzAAAAGgYA&#10;AAAA&#10;" strokeweight=".26mm"/>
                  </w:pict>
                </mc:Fallback>
              </mc:AlternateContent>
            </w:r>
            <w:r w:rsidRPr="005773BF">
              <w:rPr>
                <w:rFonts w:ascii="Times New Roman" w:hAnsi="Times New Roman"/>
                <w:noProof/>
                <w:sz w:val="28"/>
                <w:szCs w:val="28"/>
                <w:lang w:val="en-SG" w:eastAsia="en-SG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744220</wp:posOffset>
                      </wp:positionH>
                      <wp:positionV relativeFrom="paragraph">
                        <wp:posOffset>33655</wp:posOffset>
                      </wp:positionV>
                      <wp:extent cx="198120" cy="198120"/>
                      <wp:effectExtent l="12700" t="6985" r="8255" b="13970"/>
                      <wp:wrapNone/>
                      <wp:docPr id="13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BCBB26" id="Rectangle 34" o:spid="_x0000_s1026" style="position:absolute;margin-left:58.6pt;margin-top:2.65pt;width:15.6pt;height:1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KXbtgIAAI0FAAAOAAAAZHJzL2Uyb0RvYy54bWysVNuO0zAQfUfiHyy/d5M06S3adNXttgiJ&#10;y4oF8ezaTmLh2MF2my6If2fstKHL8oAQrRR54snxOTPHc31zbCQ6cGOFVgVOrmKMuKKaCVUV+NPH&#10;7WiOkXVEMSK14gV+5BbfLF++uO7anI91rSXjBgGIsnnXFrh2rs2jyNKaN8Re6ZYr2Cy1aYiD0FQR&#10;M6QD9EZG4zieRp02rDWacmvh7V2/iZcBvyw5de/L0nKHZIGBmwtPE547/4yW1ySvDGlrQU80yD+w&#10;aIhQcOgAdUccQXsjnkE1ghptdemuqG4iXZaC8qAB1CTxb2oeatLyoAWKY9uhTPb/wdJ3h3uDBIPe&#10;pRgp0kCPPkDViKokR2nmC9S1Noe8h/beeIm2faPpF4uUXteQxlfG6K7mhAGtxOdHTz7wgYVP0a57&#10;qxnAk73ToVbH0jQeEKqAjqElj0NL+NEhCi+TxTwZQ+MobJ3W/gSSnz9ujXWvuG6QXxTYAPcATg5v&#10;rOtTzymBvJaCbYWUITDVbi0NOhBwxzb8An/QeJkmFeoKvEincUB+smcvIeLw+xNEIxzYXIqmwPMh&#10;ieS+ahvFgCbJHRGyX4M6qfwrHgzc64Do6GAZ3kNxgrm+r7aTeJal89FsNklHWbqJR7fz7Xq0WifT&#10;6Wxzu77dJD886yTLa8EYV5uAac9eT7K/89Lp1vUuHdw+EPSs9B40PtSsQ0z4VqSTxTjBEMB1G896&#10;1YjICuYEdQYjo91n4epgct93j/GknPPY/0/lHNBD9y8Ojp5p6zOOUCqo5LlqwZTeh72fd5o9gieB&#10;QzAeTDBY1Np8w6iDaVBg+3VPDMdIvlbg60WSZX58hCCbzLwlzeXO7nKHKApQJ5l9sHb90Nm3RlQ1&#10;nJUEvUqv4DaUIjjV35SeFzD3Adz5oOE0n/xQuYxD1q8puvwJAAD//wMAUEsDBBQABgAIAAAAIQB/&#10;97a44AAAAAgBAAAPAAAAZHJzL2Rvd25yZXYueG1sTI9BS8NAFITvQv/D8gpexG6StrHEbEoRBA8i&#10;tLXQ4yb7zEazb2N2m0Z/vdtTPQ4zzHyTr0fTsgF711gSEM8iYEiVVQ3VAt73z/crYM5LUrK1hAJ+&#10;0MG6mNzkMlP2TFscdr5moYRcJgVo77uMc1dpNNLNbIcUvA/bG+mD7GuuenkO5ablSRSl3MiGwoKW&#10;HT5prL52JyPgd/iu4rvkjcgcXvXwuXkpfXoU4nY6bh6BeRz9NQwX/IAORWAq7YmUY23Q8UMSogKW&#10;c2AXf7FaACsFzNMl8CLn/w8UfwAAAP//AwBQSwECLQAUAAYACAAAACEAtoM4kv4AAADhAQAAEwAA&#10;AAAAAAAAAAAAAAAAAAAAW0NvbnRlbnRfVHlwZXNdLnhtbFBLAQItABQABgAIAAAAIQA4/SH/1gAA&#10;AJQBAAALAAAAAAAAAAAAAAAAAC8BAABfcmVscy8ucmVsc1BLAQItABQABgAIAAAAIQAF1KXbtgIA&#10;AI0FAAAOAAAAAAAAAAAAAAAAAC4CAABkcnMvZTJvRG9jLnhtbFBLAQItABQABgAIAAAAIQB/97a4&#10;4AAAAAgBAAAPAAAAAAAAAAAAAAAAABAFAABkcnMvZG93bnJldi54bWxQSwUGAAAAAAQABADzAAAA&#10;HQYAAAAA&#10;" strokeweight=".26mm"/>
                  </w:pict>
                </mc:Fallback>
              </mc:AlternateContent>
            </w:r>
          </w:p>
        </w:tc>
      </w:tr>
      <w:tr w:rsidR="00B10A6F" w:rsidRPr="005773BF" w:rsidTr="005773BF">
        <w:trPr>
          <w:trHeight w:val="624"/>
        </w:trPr>
        <w:tc>
          <w:tcPr>
            <w:tcW w:w="709" w:type="dxa"/>
            <w:shd w:val="clear" w:color="auto" w:fill="auto"/>
          </w:tcPr>
          <w:p w:rsidR="00B10A6F" w:rsidRPr="005773BF" w:rsidRDefault="00B10A6F" w:rsidP="00985DCD">
            <w:pPr>
              <w:tabs>
                <w:tab w:val="left" w:pos="11907"/>
              </w:tabs>
              <w:jc w:val="both"/>
              <w:rPr>
                <w:rFonts w:ascii="Times New Roman" w:hAnsi="Times New Roman"/>
                <w:sz w:val="28"/>
                <w:szCs w:val="28"/>
                <w:lang w:val="en-AU"/>
              </w:rPr>
            </w:pPr>
            <w:r w:rsidRPr="005773BF">
              <w:rPr>
                <w:rFonts w:ascii="Times New Roman" w:hAnsi="Times New Roman"/>
                <w:sz w:val="28"/>
                <w:szCs w:val="28"/>
                <w:lang w:val="en-AU"/>
              </w:rPr>
              <w:t>f.</w:t>
            </w:r>
          </w:p>
        </w:tc>
        <w:tc>
          <w:tcPr>
            <w:tcW w:w="10206" w:type="dxa"/>
            <w:shd w:val="clear" w:color="auto" w:fill="auto"/>
          </w:tcPr>
          <w:p w:rsidR="00B10A6F" w:rsidRPr="005773BF" w:rsidRDefault="00B10A6F" w:rsidP="00985DCD">
            <w:pPr>
              <w:pStyle w:val="ListParagraph"/>
              <w:widowControl w:val="0"/>
              <w:tabs>
                <w:tab w:val="left" w:pos="877"/>
                <w:tab w:val="left" w:pos="2552"/>
                <w:tab w:val="left" w:pos="11907"/>
              </w:tabs>
              <w:ind w:left="27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5773BF">
              <w:rPr>
                <w:sz w:val="28"/>
                <w:szCs w:val="28"/>
              </w:rPr>
              <w:t>A judgement debtor</w:t>
            </w:r>
            <w:r w:rsidRPr="005773BF">
              <w:rPr>
                <w:rStyle w:val="FootnoteCharacters"/>
                <w:sz w:val="28"/>
                <w:szCs w:val="28"/>
              </w:rPr>
              <w:footnoteReference w:id="4"/>
            </w:r>
            <w:r w:rsidRPr="005773BF">
              <w:rPr>
                <w:sz w:val="28"/>
                <w:szCs w:val="28"/>
              </w:rPr>
              <w:t>?</w:t>
            </w:r>
          </w:p>
        </w:tc>
        <w:tc>
          <w:tcPr>
            <w:tcW w:w="1985" w:type="dxa"/>
            <w:shd w:val="clear" w:color="auto" w:fill="auto"/>
          </w:tcPr>
          <w:p w:rsidR="00B10A6F" w:rsidRPr="005773BF" w:rsidRDefault="006C21B7" w:rsidP="00B10A6F">
            <w:pPr>
              <w:tabs>
                <w:tab w:val="left" w:pos="11907"/>
              </w:tabs>
              <w:rPr>
                <w:rFonts w:ascii="Times New Roman" w:hAnsi="Times New Roman"/>
                <w:sz w:val="28"/>
                <w:szCs w:val="28"/>
                <w:lang w:val="en-AU"/>
              </w:rPr>
            </w:pPr>
            <w:r w:rsidRPr="005773BF">
              <w:rPr>
                <w:rFonts w:ascii="Times New Roman" w:hAnsi="Times New Roman"/>
                <w:noProof/>
                <w:sz w:val="28"/>
                <w:szCs w:val="28"/>
                <w:lang w:val="en-SG" w:eastAsia="en-SG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744220</wp:posOffset>
                      </wp:positionH>
                      <wp:positionV relativeFrom="paragraph">
                        <wp:posOffset>38735</wp:posOffset>
                      </wp:positionV>
                      <wp:extent cx="198120" cy="198120"/>
                      <wp:effectExtent l="12700" t="11430" r="8255" b="9525"/>
                      <wp:wrapNone/>
                      <wp:docPr id="12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9FD592" id="Rectangle 36" o:spid="_x0000_s1026" style="position:absolute;margin-left:58.6pt;margin-top:3.05pt;width:15.6pt;height:15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jVTtwIAAI0FAAAOAAAAZHJzL2Uyb0RvYy54bWysVF1v0zAUfUfiP1h+75K06Ve0dOq6FiEN&#10;mBiIZ9d2EgvHDrbbtEP8d66dNnSMB4Ropcg3vjk+597je31zqCXac2OFVjlOrmKMuKKaCVXm+POn&#10;zWCGkXVEMSK14jk+cotvFq9fXbdNxoe60pJxgwBE2axtclw512RRZGnFa2KvdMMVbBba1MRBaMqI&#10;GdICei2jYRxPolYb1hhNubXw9q7bxIuAXxScug9FYblDMsfAzYWnCc+tf0aLa5KVhjSVoCca5B9Y&#10;1EQoOLSHuiOOoJ0RL6BqQY22unBXVNeRLgpBedAAapL4NzWPFWl40ALFsU1fJvv/YOn7/YNBgkHv&#10;hhgpUkOPPkLViColR6OJL1Db2AzyHpsH4yXa5l7TrxYpvaogjS+N0W3FCQNaic+Pnn3gAwufom37&#10;TjOAJzunQ60Ohak9IFQBHUJLjn1L+MEhCi+T+SwZQuMobJ3W/gSSnT9ujHVvuK6RX+TYAPcATvb3&#10;1nWp55RAXkvBNkLKEJhyu5IG7Qm4YxN+gT9ovEyTCrU5no8mcUB+tmcvIeLw+xNELRzYXIo6x7M+&#10;iWS+amvFgCbJHBGyW4M6qfwrHgzc6YDo4GAZ3kNxgrm+LzfjeJqOZoPpdDwapKN1PLidbVaD5SqZ&#10;TKbr29XtOvnhWSdpVgnGuFoHTHv2epL+nZdOt65zae/2nqBnpXeg8bFiLWLCt2I0ng8TDAFct+G0&#10;U42ILGFOUGcwMtp9Ea4KJvd99xjPyjmL/f9Uzh49dP/i4OiFti7jAKWCSp6rFkzpfdj5eavZETwJ&#10;HILxYILBotLmCaMWpkGO7bcdMRwj+VaBr+dJmvrxEYJ0PPWWNJc728sdoihAnWR2wcp1Q2fXGFFW&#10;cFYS9Cq9hNtQiOBUf1M6XsDcB3Dng4bTfPJD5TIOWb+m6OInAAAA//8DAFBLAwQUAAYACAAAACEA&#10;IVf8698AAAAIAQAADwAAAGRycy9kb3ducmV2LnhtbEyPQUvDQBSE74L/YXmCF7GbpCUtMZtSBMGD&#10;CFYFj5vsMxvNvo3ZbRr99b6e9DjMMPNNuZ1dLyYcQ+dJQbpIQCA13nTUKnh5vrvegAhRk9G9J1Tw&#10;jQG21flZqQvjj/SE0z62gksoFFqBjXEopAyNRafDwg9I7L370enIcmylGfWRy10vsyTJpdMd8YLV&#10;A95abD73B6fgZ/pq0qvskci9PtjpY3dfx/xNqcuLeXcDIuIc/8Jwwmd0qJip9gcyQfSs03XGUQV5&#10;CuLkrzYrELWC5XoJsirl/wPVLwAAAP//AwBQSwECLQAUAAYACAAAACEAtoM4kv4AAADhAQAAEwAA&#10;AAAAAAAAAAAAAAAAAAAAW0NvbnRlbnRfVHlwZXNdLnhtbFBLAQItABQABgAIAAAAIQA4/SH/1gAA&#10;AJQBAAALAAAAAAAAAAAAAAAAAC8BAABfcmVscy8ucmVsc1BLAQItABQABgAIAAAAIQBh5jVTtwIA&#10;AI0FAAAOAAAAAAAAAAAAAAAAAC4CAABkcnMvZTJvRG9jLnhtbFBLAQItABQABgAIAAAAIQAhV/zr&#10;3wAAAAgBAAAPAAAAAAAAAAAAAAAAABEFAABkcnMvZG93bnJldi54bWxQSwUGAAAAAAQABADzAAAA&#10;HQYAAAAA&#10;" strokeweight=".26mm"/>
                  </w:pict>
                </mc:Fallback>
              </mc:AlternateContent>
            </w:r>
            <w:r w:rsidRPr="005773BF">
              <w:rPr>
                <w:rFonts w:ascii="Times New Roman" w:hAnsi="Times New Roman"/>
                <w:noProof/>
                <w:sz w:val="28"/>
                <w:szCs w:val="28"/>
                <w:lang w:val="en-SG" w:eastAsia="en-SG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38735</wp:posOffset>
                      </wp:positionV>
                      <wp:extent cx="198120" cy="198120"/>
                      <wp:effectExtent l="6350" t="11430" r="5080" b="9525"/>
                      <wp:wrapNone/>
                      <wp:docPr id="11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C680FD" id="Rectangle 35" o:spid="_x0000_s1026" style="position:absolute;margin-left:15.35pt;margin-top:3.05pt;width:15.6pt;height:15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qhftwIAAI0FAAAOAAAAZHJzL2Uyb0RvYy54bWysVF1v0zAUfUfiP1h+75K06Ve0dOq6FiEN&#10;mBiIZ9d2EgvHDrbbtEP8d66dNnSMB4Ropcg3vjk+597je31zqCXac2OFVjlOrmKMuKKaCVXm+POn&#10;zWCGkXVEMSK14jk+cotvFq9fXbdNxoe60pJxgwBE2axtclw512RRZGnFa2KvdMMVbBba1MRBaMqI&#10;GdICei2jYRxPolYb1hhNubXw9q7bxIuAXxScug9FYblDMsfAzYWnCc+tf0aLa5KVhjSVoCca5B9Y&#10;1EQoOLSHuiOOoJ0RL6BqQY22unBXVNeRLgpBedAAapL4NzWPFWl40ALFsU1fJvv/YOn7/YNBgkHv&#10;EowUqaFHH6FqRJWSo9HYF6htbAZ5j82D8RJtc6/pV4uUXlWQxpfG6LbihAGtxOdHzz7wgYVP0bZ9&#10;pxnAk53ToVaHwtQeEKqADqElx74l/OAQhZfJfJYMoXEUtk5rfwLJzh83xro3XNfIL3JsgHsAJ/t7&#10;67rUc0ogr6VgGyFlCEy5XUmD9gTcsQm/wB80XqZJhdocz0eTOCA/27OXEHH4/QmiFg5sLkWd41mf&#10;RDJftbViQJNkjgjZrUGdVP4VDwbudEB0cLAM76E4wVzfl5txPE1Hs8F0Oh4N0tE6HtzONqvBcpVM&#10;JtP17ep2nfzwrJM0qwRjXK0Dpj17PUn/zkunW9e5tHd7T9Cz0jvQ+FixFjHhWzEaz4fgKSbgug2n&#10;nWpEZAlzgjqDkdHui3BVMLnvu8d4Vs5Z7P+ncvboofsXB0cvtHUZBygVVPJctWBK78POz1vNjuBJ&#10;4BCMBxMMFpU2Txi1MA1ybL/tiOEYybcKfD1P0tSPjxCk46m3pLnc2V7uEEUB6iSzC1auGzq7xoiy&#10;grOSoFfpJdyGQgSn+pvS8QLmPoA7HzSc5pMfKpdxyPo1RRc/AQAA//8DAFBLAwQUAAYACAAAACEA&#10;vyaPtt0AAAAGAQAADwAAAGRycy9kb3ducmV2LnhtbEyOS0vDQBSF94L/YbiCG7GTtJBqzKQUQXAh&#10;gn2Ay0nmmolm7sTMNI3+em9XdnkenPMVq8l1YsQhtJ4UpLMEBFLtTUuNgt326fYORIiajO48oYIf&#10;DLAqLy8KnRt/pDccN7ERPEIh1wpsjH0uZagtOh1mvkfi7MMPTkeWQyPNoI887jo5T5JMOt0SP1jd&#10;46PF+mtzcAp+x+86vZm/Ern9ix0/189VzN6Vur6a1g8gIk7xvwwnfEaHkpkqfyATRKdgkSy5qSBL&#10;QXCcpfcgKraXC5BlIc/xyz8AAAD//wMAUEsBAi0AFAAGAAgAAAAhALaDOJL+AAAA4QEAABMAAAAA&#10;AAAAAAAAAAAAAAAAAFtDb250ZW50X1R5cGVzXS54bWxQSwECLQAUAAYACAAAACEAOP0h/9YAAACU&#10;AQAACwAAAAAAAAAAAAAAAAAvAQAAX3JlbHMvLnJlbHNQSwECLQAUAAYACAAAACEAZoKoX7cCAACN&#10;BQAADgAAAAAAAAAAAAAAAAAuAgAAZHJzL2Uyb0RvYy54bWxQSwECLQAUAAYACAAAACEAvyaPtt0A&#10;AAAGAQAADwAAAAAAAAAAAAAAAAARBQAAZHJzL2Rvd25yZXYueG1sUEsFBgAAAAAEAAQA8wAAABsG&#10;AAAAAA==&#10;" strokeweight=".26mm"/>
                  </w:pict>
                </mc:Fallback>
              </mc:AlternateContent>
            </w:r>
          </w:p>
        </w:tc>
      </w:tr>
    </w:tbl>
    <w:p w:rsidR="00B10A6F" w:rsidRPr="005773BF" w:rsidRDefault="00B10A6F">
      <w:pPr>
        <w:rPr>
          <w:rFonts w:ascii="Times New Roman" w:hAnsi="Times New Roman"/>
          <w:color w:val="000000"/>
          <w:sz w:val="28"/>
          <w:szCs w:val="28"/>
          <w:lang w:val="en-AU"/>
        </w:rPr>
      </w:pPr>
    </w:p>
    <w:p w:rsidR="00B10A6F" w:rsidRPr="006C21B7" w:rsidRDefault="00612CA3" w:rsidP="00985DCD">
      <w:pPr>
        <w:numPr>
          <w:ilvl w:val="0"/>
          <w:numId w:val="3"/>
        </w:numPr>
        <w:tabs>
          <w:tab w:val="left" w:pos="1560"/>
        </w:tabs>
        <w:ind w:left="709" w:right="96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773BF">
        <w:rPr>
          <w:rFonts w:ascii="Times New Roman" w:hAnsi="Times New Roman"/>
          <w:color w:val="000000"/>
          <w:sz w:val="28"/>
          <w:szCs w:val="28"/>
        </w:rPr>
        <w:t xml:space="preserve">A </w:t>
      </w:r>
      <w:r w:rsidRPr="006C21B7">
        <w:rPr>
          <w:rFonts w:ascii="Times New Roman" w:hAnsi="Times New Roman"/>
          <w:color w:val="000000" w:themeColor="text1"/>
          <w:sz w:val="28"/>
          <w:szCs w:val="28"/>
        </w:rPr>
        <w:t xml:space="preserve">MINDEF/SAF </w:t>
      </w:r>
      <w:r w:rsidR="0066387A" w:rsidRPr="006C21B7">
        <w:rPr>
          <w:rFonts w:ascii="Times New Roman" w:hAnsi="Times New Roman"/>
          <w:color w:val="000000" w:themeColor="text1"/>
          <w:sz w:val="28"/>
          <w:szCs w:val="28"/>
        </w:rPr>
        <w:t>serviceman</w:t>
      </w:r>
      <w:r w:rsidRPr="006C21B7">
        <w:rPr>
          <w:rFonts w:ascii="Times New Roman" w:hAnsi="Times New Roman"/>
          <w:color w:val="000000" w:themeColor="text1"/>
          <w:sz w:val="28"/>
          <w:szCs w:val="28"/>
        </w:rPr>
        <w:t xml:space="preserve"> who declares that he is financially indebted is required to </w:t>
      </w:r>
      <w:r w:rsidR="00297C3A" w:rsidRPr="006C21B7">
        <w:rPr>
          <w:rFonts w:ascii="Times New Roman" w:hAnsi="Times New Roman"/>
          <w:color w:val="000000" w:themeColor="text1"/>
          <w:sz w:val="28"/>
          <w:szCs w:val="28"/>
        </w:rPr>
        <w:t xml:space="preserve">provide the details of </w:t>
      </w:r>
      <w:r w:rsidRPr="006C21B7">
        <w:rPr>
          <w:rFonts w:ascii="Times New Roman" w:hAnsi="Times New Roman"/>
          <w:color w:val="000000" w:themeColor="text1"/>
          <w:sz w:val="28"/>
          <w:szCs w:val="28"/>
        </w:rPr>
        <w:t xml:space="preserve">the </w:t>
      </w:r>
      <w:r w:rsidR="00297C3A" w:rsidRPr="006C21B7">
        <w:rPr>
          <w:rFonts w:ascii="Times New Roman" w:hAnsi="Times New Roman"/>
          <w:color w:val="000000" w:themeColor="text1"/>
          <w:sz w:val="28"/>
          <w:szCs w:val="28"/>
        </w:rPr>
        <w:t>l</w:t>
      </w:r>
      <w:r w:rsidR="00297C3A" w:rsidRPr="006C21B7">
        <w:rPr>
          <w:rFonts w:ascii="Times New Roman" w:eastAsia="TimesNewRomanPSMT" w:hAnsi="Times New Roman"/>
          <w:color w:val="000000" w:themeColor="text1"/>
          <w:sz w:val="28"/>
          <w:szCs w:val="28"/>
        </w:rPr>
        <w:t>oans, credit facilities and liabilities</w:t>
      </w:r>
      <w:r w:rsidRPr="006C21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5DCD" w:rsidRPr="006C21B7">
        <w:rPr>
          <w:rFonts w:ascii="Times New Roman" w:hAnsi="Times New Roman"/>
          <w:color w:val="000000" w:themeColor="text1"/>
          <w:sz w:val="28"/>
          <w:szCs w:val="28"/>
        </w:rPr>
        <w:t xml:space="preserve">in </w:t>
      </w:r>
      <w:r w:rsidR="005773BF" w:rsidRPr="006C21B7">
        <w:rPr>
          <w:rFonts w:ascii="Times New Roman" w:hAnsi="Times New Roman"/>
          <w:b/>
          <w:color w:val="000000" w:themeColor="text1"/>
          <w:sz w:val="28"/>
          <w:szCs w:val="28"/>
        </w:rPr>
        <w:t>Table B</w:t>
      </w:r>
      <w:r w:rsidR="00985DCD" w:rsidRPr="006C21B7">
        <w:rPr>
          <w:rFonts w:ascii="Times New Roman" w:hAnsi="Times New Roman"/>
          <w:b/>
          <w:color w:val="000000" w:themeColor="text1"/>
          <w:sz w:val="28"/>
          <w:szCs w:val="28"/>
        </w:rPr>
        <w:t>-1</w:t>
      </w:r>
      <w:r w:rsidR="00985DCD" w:rsidRPr="006C21B7">
        <w:rPr>
          <w:rFonts w:ascii="Times New Roman" w:hAnsi="Times New Roman"/>
          <w:color w:val="000000" w:themeColor="text1"/>
          <w:sz w:val="28"/>
          <w:szCs w:val="28"/>
        </w:rPr>
        <w:t xml:space="preserve"> in the following page,</w:t>
      </w:r>
      <w:r w:rsidR="00985DCD" w:rsidRPr="006C21B7" w:rsidDel="00906A6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5DCD" w:rsidRPr="006C21B7">
        <w:rPr>
          <w:rFonts w:ascii="Times New Roman" w:hAnsi="Times New Roman"/>
          <w:color w:val="000000" w:themeColor="text1"/>
          <w:sz w:val="28"/>
          <w:szCs w:val="28"/>
        </w:rPr>
        <w:t>to be submitted along with the declaration</w:t>
      </w:r>
      <w:r w:rsidRPr="006C21B7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985DCD" w:rsidRPr="006C21B7">
        <w:rPr>
          <w:rFonts w:ascii="Times New Roman" w:hAnsi="Times New Roman"/>
          <w:color w:val="000000" w:themeColor="text1"/>
          <w:sz w:val="28"/>
          <w:szCs w:val="28"/>
        </w:rPr>
        <w:t>Please ensure that the Vetting Officer has vetted the declaration,</w:t>
      </w:r>
      <w:r w:rsidR="003F72E9" w:rsidRPr="006C21B7">
        <w:rPr>
          <w:rFonts w:ascii="Times New Roman" w:hAnsi="Times New Roman"/>
          <w:color w:val="000000" w:themeColor="text1"/>
          <w:sz w:val="28"/>
          <w:szCs w:val="28"/>
        </w:rPr>
        <w:t xml:space="preserve"> and</w:t>
      </w:r>
      <w:r w:rsidR="00985DCD" w:rsidRPr="006C21B7">
        <w:rPr>
          <w:rFonts w:ascii="Times New Roman" w:hAnsi="Times New Roman"/>
          <w:color w:val="000000" w:themeColor="text1"/>
          <w:sz w:val="28"/>
          <w:szCs w:val="28"/>
        </w:rPr>
        <w:t xml:space="preserve"> completed Part (II) of the declaration form.</w:t>
      </w:r>
    </w:p>
    <w:p w:rsidR="00B10A6F" w:rsidRPr="005773BF" w:rsidRDefault="00612CA3" w:rsidP="00985DCD">
      <w:pPr>
        <w:tabs>
          <w:tab w:val="left" w:pos="1560"/>
        </w:tabs>
        <w:ind w:left="709" w:right="960"/>
        <w:jc w:val="both"/>
        <w:rPr>
          <w:rFonts w:ascii="Times New Roman" w:hAnsi="Times New Roman"/>
          <w:color w:val="000000"/>
          <w:sz w:val="28"/>
          <w:szCs w:val="28"/>
        </w:rPr>
      </w:pPr>
      <w:r w:rsidRPr="005773BF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B10A6F" w:rsidRPr="005773BF" w:rsidRDefault="00B10A6F" w:rsidP="00985DCD">
      <w:pPr>
        <w:numPr>
          <w:ilvl w:val="0"/>
          <w:numId w:val="3"/>
        </w:numPr>
        <w:tabs>
          <w:tab w:val="left" w:pos="1560"/>
        </w:tabs>
        <w:ind w:left="709" w:right="960" w:firstLine="0"/>
        <w:jc w:val="both"/>
        <w:rPr>
          <w:rFonts w:ascii="Times New Roman" w:hAnsi="Times New Roman"/>
          <w:color w:val="000000"/>
          <w:sz w:val="28"/>
          <w:szCs w:val="28"/>
        </w:rPr>
        <w:sectPr w:rsidR="00B10A6F" w:rsidRPr="005773BF" w:rsidSect="005773BF">
          <w:headerReference w:type="default" r:id="rId7"/>
          <w:footerReference w:type="default" r:id="rId8"/>
          <w:pgSz w:w="16837" w:h="11905" w:orient="landscape"/>
          <w:pgMar w:top="1418" w:right="1418" w:bottom="1418" w:left="1418" w:header="567" w:footer="567" w:gutter="0"/>
          <w:pgNumType w:start="1"/>
          <w:cols w:space="720"/>
          <w:docGrid w:linePitch="360"/>
        </w:sectPr>
      </w:pPr>
      <w:r w:rsidRPr="005773BF">
        <w:rPr>
          <w:rFonts w:ascii="Times New Roman" w:hAnsi="Times New Roman"/>
          <w:color w:val="000000"/>
          <w:sz w:val="28"/>
          <w:szCs w:val="28"/>
        </w:rPr>
        <w:t>A MINDEF/SAF serviceman who is financially indebted and makes a false declaration of non-indebtedness renders himself liable to disciplinary action.</w:t>
      </w:r>
      <w:r w:rsidR="00777F3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06A65" w:rsidRPr="006C21B7" w:rsidRDefault="005773BF" w:rsidP="00906A65">
      <w:pPr>
        <w:ind w:left="720"/>
        <w:jc w:val="center"/>
        <w:rPr>
          <w:rFonts w:ascii="Times New Roman" w:hAnsi="Times New Roman"/>
          <w:color w:val="000000" w:themeColor="text1"/>
          <w:szCs w:val="28"/>
          <w:u w:val="single"/>
        </w:rPr>
      </w:pPr>
      <w:r w:rsidRPr="006C21B7">
        <w:rPr>
          <w:rFonts w:ascii="Times New Roman" w:hAnsi="Times New Roman"/>
          <w:color w:val="000000" w:themeColor="text1"/>
          <w:szCs w:val="28"/>
          <w:u w:val="single"/>
        </w:rPr>
        <w:lastRenderedPageBreak/>
        <w:t>Table B</w:t>
      </w:r>
      <w:r w:rsidR="00906A65" w:rsidRPr="006C21B7">
        <w:rPr>
          <w:rFonts w:ascii="Times New Roman" w:hAnsi="Times New Roman"/>
          <w:color w:val="000000" w:themeColor="text1"/>
          <w:szCs w:val="28"/>
          <w:u w:val="single"/>
        </w:rPr>
        <w:t xml:space="preserve">-1: Details of </w:t>
      </w:r>
      <w:r w:rsidR="00297C3A" w:rsidRPr="006C21B7">
        <w:rPr>
          <w:rFonts w:ascii="Times New Roman" w:eastAsia="TimesNewRomanPSMT" w:hAnsi="Times New Roman"/>
          <w:color w:val="000000" w:themeColor="text1"/>
          <w:szCs w:val="28"/>
          <w:u w:val="single"/>
        </w:rPr>
        <w:t>Loans, Credit Facilities and Liabilities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0"/>
        <w:gridCol w:w="12330"/>
      </w:tblGrid>
      <w:tr w:rsidR="006C21B7" w:rsidRPr="006C21B7" w:rsidTr="000232BE">
        <w:trPr>
          <w:trHeight w:val="485"/>
          <w:tblHeader/>
        </w:trPr>
        <w:tc>
          <w:tcPr>
            <w:tcW w:w="467" w:type="pct"/>
            <w:shd w:val="clear" w:color="auto" w:fill="DAEEF3"/>
            <w:vAlign w:val="center"/>
          </w:tcPr>
          <w:p w:rsidR="00906A65" w:rsidRPr="000232BE" w:rsidRDefault="00906A65" w:rsidP="001D6593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232B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S/No.</w:t>
            </w:r>
          </w:p>
        </w:tc>
        <w:tc>
          <w:tcPr>
            <w:tcW w:w="4533" w:type="pct"/>
            <w:shd w:val="clear" w:color="auto" w:fill="DAEEF3"/>
            <w:vAlign w:val="center"/>
          </w:tcPr>
          <w:p w:rsidR="00906A65" w:rsidRPr="000232BE" w:rsidRDefault="00906A65" w:rsidP="001D6593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232B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Details of </w:t>
            </w:r>
            <w:r w:rsidR="00297C3A" w:rsidRPr="000232BE">
              <w:rPr>
                <w:rFonts w:ascii="Times New Roman" w:eastAsia="TimesNewRomanPSMT" w:hAnsi="Times New Roman"/>
                <w:b/>
                <w:color w:val="000000" w:themeColor="text1"/>
                <w:sz w:val="28"/>
                <w:szCs w:val="28"/>
              </w:rPr>
              <w:t>Loans, Credit Facilities and Liabilities</w:t>
            </w:r>
          </w:p>
        </w:tc>
      </w:tr>
      <w:tr w:rsidR="006C21B7" w:rsidRPr="006C21B7" w:rsidTr="000232BE">
        <w:trPr>
          <w:trHeight w:val="737"/>
        </w:trPr>
        <w:tc>
          <w:tcPr>
            <w:tcW w:w="467" w:type="pct"/>
            <w:shd w:val="clear" w:color="auto" w:fill="auto"/>
          </w:tcPr>
          <w:p w:rsidR="00906A65" w:rsidRPr="006C21B7" w:rsidRDefault="00906A65" w:rsidP="001D6593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33" w:type="pct"/>
            <w:shd w:val="clear" w:color="auto" w:fill="auto"/>
          </w:tcPr>
          <w:p w:rsidR="00906A65" w:rsidRPr="006C21B7" w:rsidRDefault="00906A65" w:rsidP="001D6593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C21B7" w:rsidRPr="006C21B7" w:rsidTr="000232BE">
        <w:trPr>
          <w:trHeight w:val="737"/>
        </w:trPr>
        <w:tc>
          <w:tcPr>
            <w:tcW w:w="467" w:type="pct"/>
            <w:shd w:val="clear" w:color="auto" w:fill="auto"/>
          </w:tcPr>
          <w:p w:rsidR="00906A65" w:rsidRPr="006C21B7" w:rsidRDefault="00906A65" w:rsidP="001D6593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33" w:type="pct"/>
            <w:shd w:val="clear" w:color="auto" w:fill="auto"/>
          </w:tcPr>
          <w:p w:rsidR="00906A65" w:rsidRPr="006C21B7" w:rsidRDefault="00906A65" w:rsidP="001D6593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C21B7" w:rsidRPr="006C21B7" w:rsidTr="000232BE">
        <w:trPr>
          <w:trHeight w:val="737"/>
        </w:trPr>
        <w:tc>
          <w:tcPr>
            <w:tcW w:w="467" w:type="pct"/>
            <w:shd w:val="clear" w:color="auto" w:fill="auto"/>
          </w:tcPr>
          <w:p w:rsidR="00906A65" w:rsidRPr="006C21B7" w:rsidRDefault="00906A65" w:rsidP="001D6593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33" w:type="pct"/>
            <w:shd w:val="clear" w:color="auto" w:fill="auto"/>
          </w:tcPr>
          <w:p w:rsidR="00906A65" w:rsidRPr="006C21B7" w:rsidRDefault="00906A65" w:rsidP="001D6593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C21B7" w:rsidRPr="006C21B7" w:rsidTr="000232BE">
        <w:trPr>
          <w:trHeight w:val="737"/>
        </w:trPr>
        <w:tc>
          <w:tcPr>
            <w:tcW w:w="467" w:type="pct"/>
            <w:shd w:val="clear" w:color="auto" w:fill="auto"/>
          </w:tcPr>
          <w:p w:rsidR="00906A65" w:rsidRPr="006C21B7" w:rsidRDefault="00906A65" w:rsidP="001D6593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33" w:type="pct"/>
            <w:shd w:val="clear" w:color="auto" w:fill="auto"/>
          </w:tcPr>
          <w:p w:rsidR="00906A65" w:rsidRPr="006C21B7" w:rsidRDefault="00906A65" w:rsidP="001D6593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C21B7" w:rsidRPr="006C21B7" w:rsidTr="000232BE">
        <w:trPr>
          <w:trHeight w:val="737"/>
        </w:trPr>
        <w:tc>
          <w:tcPr>
            <w:tcW w:w="467" w:type="pct"/>
            <w:shd w:val="clear" w:color="auto" w:fill="auto"/>
          </w:tcPr>
          <w:p w:rsidR="00906A65" w:rsidRPr="006C21B7" w:rsidRDefault="00906A65" w:rsidP="001D6593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33" w:type="pct"/>
            <w:shd w:val="clear" w:color="auto" w:fill="auto"/>
          </w:tcPr>
          <w:p w:rsidR="00906A65" w:rsidRPr="006C21B7" w:rsidRDefault="00906A65" w:rsidP="001D6593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C21B7" w:rsidRPr="006C21B7" w:rsidTr="000232BE">
        <w:trPr>
          <w:trHeight w:val="737"/>
        </w:trPr>
        <w:tc>
          <w:tcPr>
            <w:tcW w:w="467" w:type="pct"/>
            <w:shd w:val="clear" w:color="auto" w:fill="auto"/>
          </w:tcPr>
          <w:p w:rsidR="00906A65" w:rsidRPr="006C21B7" w:rsidRDefault="00906A65" w:rsidP="001D6593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33" w:type="pct"/>
            <w:shd w:val="clear" w:color="auto" w:fill="auto"/>
          </w:tcPr>
          <w:p w:rsidR="00906A65" w:rsidRPr="006C21B7" w:rsidRDefault="00906A65" w:rsidP="001D6593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C21B7" w:rsidRPr="006C21B7" w:rsidTr="000232BE">
        <w:trPr>
          <w:trHeight w:val="737"/>
        </w:trPr>
        <w:tc>
          <w:tcPr>
            <w:tcW w:w="467" w:type="pct"/>
            <w:shd w:val="clear" w:color="auto" w:fill="auto"/>
          </w:tcPr>
          <w:p w:rsidR="00906A65" w:rsidRPr="006C21B7" w:rsidRDefault="00906A65" w:rsidP="001D6593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33" w:type="pct"/>
            <w:shd w:val="clear" w:color="auto" w:fill="auto"/>
          </w:tcPr>
          <w:p w:rsidR="00906A65" w:rsidRPr="006C21B7" w:rsidRDefault="00906A65" w:rsidP="001D6593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C21B7" w:rsidRPr="006C21B7" w:rsidTr="000232BE">
        <w:trPr>
          <w:trHeight w:val="737"/>
        </w:trPr>
        <w:tc>
          <w:tcPr>
            <w:tcW w:w="467" w:type="pct"/>
            <w:shd w:val="clear" w:color="auto" w:fill="auto"/>
          </w:tcPr>
          <w:p w:rsidR="00074814" w:rsidRPr="006C21B7" w:rsidRDefault="00074814" w:rsidP="001D6593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33" w:type="pct"/>
            <w:shd w:val="clear" w:color="auto" w:fill="auto"/>
          </w:tcPr>
          <w:p w:rsidR="00074814" w:rsidRPr="006C21B7" w:rsidRDefault="00074814" w:rsidP="001D6593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C21B7" w:rsidRPr="006C21B7" w:rsidTr="000232BE">
        <w:trPr>
          <w:trHeight w:val="737"/>
        </w:trPr>
        <w:tc>
          <w:tcPr>
            <w:tcW w:w="467" w:type="pct"/>
            <w:shd w:val="clear" w:color="auto" w:fill="auto"/>
          </w:tcPr>
          <w:p w:rsidR="00074814" w:rsidRPr="006C21B7" w:rsidRDefault="00074814" w:rsidP="001D6593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33" w:type="pct"/>
            <w:shd w:val="clear" w:color="auto" w:fill="auto"/>
          </w:tcPr>
          <w:p w:rsidR="00074814" w:rsidRPr="006C21B7" w:rsidRDefault="00074814" w:rsidP="001D6593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074814" w:rsidRPr="005773BF" w:rsidTr="000232BE">
        <w:trPr>
          <w:trHeight w:val="737"/>
        </w:trPr>
        <w:tc>
          <w:tcPr>
            <w:tcW w:w="467" w:type="pct"/>
            <w:shd w:val="clear" w:color="auto" w:fill="auto"/>
          </w:tcPr>
          <w:p w:rsidR="00074814" w:rsidRPr="005773BF" w:rsidRDefault="00074814" w:rsidP="001D659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33" w:type="pct"/>
            <w:shd w:val="clear" w:color="auto" w:fill="auto"/>
          </w:tcPr>
          <w:p w:rsidR="00074814" w:rsidRPr="005773BF" w:rsidRDefault="00074814" w:rsidP="001D659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985DCD" w:rsidRDefault="00985DCD">
      <w:pPr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85DCD" w:rsidRPr="006C21B7" w:rsidRDefault="00985DCD" w:rsidP="00985DCD">
      <w:pPr>
        <w:numPr>
          <w:ilvl w:val="0"/>
          <w:numId w:val="3"/>
        </w:numPr>
        <w:tabs>
          <w:tab w:val="left" w:pos="1560"/>
        </w:tabs>
        <w:ind w:left="709" w:firstLine="1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C21B7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Please complete the applicable section. </w:t>
      </w:r>
    </w:p>
    <w:p w:rsidR="00985DCD" w:rsidRPr="006C21B7" w:rsidRDefault="006C21B7" w:rsidP="00985DCD">
      <w:pPr>
        <w:tabs>
          <w:tab w:val="left" w:pos="1560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C21B7">
        <w:rPr>
          <w:noProof/>
          <w:color w:val="000000" w:themeColor="text1"/>
          <w:sz w:val="28"/>
          <w:szCs w:val="28"/>
          <w:lang w:val="en-SG" w:eastAsia="en-SG" w:bidi="ar-SA"/>
        </w:rPr>
        <mc:AlternateContent>
          <mc:Choice Requires="wps">
            <w:drawing>
              <wp:anchor distT="0" distB="0" distL="114935" distR="114935" simplePos="0" relativeHeight="251649024" behindDoc="0" locked="0" layoutInCell="1" allowOverlap="1">
                <wp:simplePos x="0" y="0"/>
                <wp:positionH relativeFrom="column">
                  <wp:posOffset>377825</wp:posOffset>
                </wp:positionH>
                <wp:positionV relativeFrom="paragraph">
                  <wp:posOffset>183515</wp:posOffset>
                </wp:positionV>
                <wp:extent cx="8279765" cy="889000"/>
                <wp:effectExtent l="11430" t="11430" r="5080" b="13970"/>
                <wp:wrapSquare wrapText="bothSides"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79765" cy="889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DCD" w:rsidRPr="00317A06" w:rsidRDefault="00985DCD" w:rsidP="009617A6">
                            <w:pPr>
                              <w:jc w:val="both"/>
                              <w:rPr>
                                <w:rFonts w:ascii="Times New Roman" w:hAnsi="Times New Roman"/>
                                <w:sz w:val="28"/>
                                <w:vertAlign w:val="superscript"/>
                              </w:rPr>
                            </w:pPr>
                            <w:r w:rsidRPr="00317A06">
                              <w:rPr>
                                <w:rFonts w:ascii="Times New Roman" w:hAnsi="Times New Roman"/>
                                <w:sz w:val="28"/>
                                <w:vertAlign w:val="superscript"/>
                              </w:rPr>
                              <w:t xml:space="preserve">   </w:t>
                            </w:r>
                            <w:r w:rsidRPr="00317A06">
                              <w:rPr>
                                <w:rFonts w:ascii="Times New Roman" w:hAnsi="Times New Roman"/>
                                <w:sz w:val="28"/>
                                <w:vertAlign w:val="superscript"/>
                              </w:rPr>
                              <w:tab/>
                            </w:r>
                          </w:p>
                          <w:p w:rsidR="00612CA3" w:rsidRPr="00317A06" w:rsidRDefault="00612CA3" w:rsidP="00985DCD">
                            <w:pPr>
                              <w:ind w:firstLine="720"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8"/>
                              </w:rPr>
                            </w:pPr>
                            <w:r w:rsidRPr="00317A06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SE</w:t>
                            </w:r>
                            <w:r w:rsidRPr="00317A06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</w:rPr>
                              <w:t>CTION A</w:t>
                            </w:r>
                            <w:r w:rsidRPr="00317A06">
                              <w:rPr>
                                <w:rFonts w:ascii="Times New Roman" w:hAnsi="Times New Roman"/>
                                <w:color w:val="000000"/>
                                <w:sz w:val="28"/>
                              </w:rPr>
                              <w:t xml:space="preserve"> (To be completed by those on first appointment)</w:t>
                            </w:r>
                          </w:p>
                          <w:p w:rsidR="00612CA3" w:rsidRPr="00317A06" w:rsidRDefault="00612CA3" w:rsidP="009617A6">
                            <w:pPr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8"/>
                              </w:rPr>
                            </w:pPr>
                          </w:p>
                          <w:p w:rsidR="00612CA3" w:rsidRPr="00317A06" w:rsidRDefault="00612CA3" w:rsidP="00985DCD">
                            <w:pPr>
                              <w:ind w:left="142"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8"/>
                              </w:rPr>
                            </w:pPr>
                            <w:r w:rsidRPr="00317A06">
                              <w:rPr>
                                <w:rFonts w:ascii="Times New Roman" w:hAnsi="Times New Roman"/>
                                <w:color w:val="000000"/>
                                <w:sz w:val="28"/>
                              </w:rPr>
                              <w:t>I have read and completed the above and thereby declare that I *am/am not financially indebted.</w:t>
                            </w:r>
                          </w:p>
                          <w:p w:rsidR="00612CA3" w:rsidRDefault="00612CA3">
                            <w:pPr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525" tIns="9525" rIns="9525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29.75pt;margin-top:14.45pt;width:651.95pt;height:70pt;z-index:2516490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s9XMAIAAGoEAAAOAAAAZHJzL2Uyb0RvYy54bWysVNtu2zAMfR+wfxD0vjjJkDQ14hRdugwD&#10;ugvQ7gMYWY6FyaImKbGzrx8lpWm6YS/D/CBQEnV4eEh6eTN0mh2k8wpNxSejMWfSCKyV2VX82+Pm&#10;zYIzH8DUoNHIih+l5zer16+WvS3lFFvUtXSMQIwve1vxNgRbFoUXrezAj9BKQ5cNug4Cbd2uqB30&#10;hN7pYjoez4seXW0dCuk9nd7lS75K+E0jRfjSNF4GpitO3EJaXVq3cS1WSyh3DmyrxIkG/AOLDpSh&#10;oGeoOwjA9k79AdUp4dBjE0YCuwKbRgmZcqBsJuPfsnlowcqUC4nj7Vkm//9gxefDV8dUTbUjeQx0&#10;VKNHOQT2Dgc2mUV9eutLcnuw5BgGOifflKu39yi+e2Zw3YLZyVvnsG8l1MRvEl8WF08zjo8g2/4T&#10;1hQH9gET0NC4LopHcjBCJyLHc20iF0GHi+nV9dV8xpmgu8XiejxOxSugfHptnQ8fJHYsGhV3VPuE&#10;Dod7HyIbKJ9cYjCPWtUbpXXauN12rR07APXJJn35rbYt5NOncD67JrwXGNqwvuLzt7Mszl/hifkz&#10;+RcInQo0DFp1lOHZCcoo6XtTp1YNoHS2KR1tThpHWbPAYdgOp5ptsT6S2g5z09OQktGi+8lZTw1f&#10;cf9jD05ypj8aqtj1bErqhgvbXdjbCxuMIJiKB86yuQ55ovbWqV1LUXJ/GLylCjcqiR9bITM6caaG&#10;Thqehi9OzOU+eT3/Ila/AAAA//8DAFBLAwQUAAYACAAAACEAGZ+/yOAAAAAKAQAADwAAAGRycy9k&#10;b3ducmV2LnhtbEyPQU/DMAyF70j8h8hI3Fi6jpWtNJ0AaSBxo0wT3LLGNBWNUzXpVv493glutt/T&#10;8/eKzeQ6ccQhtJ4UzGcJCKTam5YaBbv37c0KRIiajO48oYIfDLApLy8KnRt/ojc8VrERHEIh1wps&#10;jH0uZagtOh1mvkdi7csPTkdeh0aaQZ843HUyTZJMOt0Sf7C6xyeL9Xc1OgXZs91X5mXf36XNbj5O&#10;rx+P20+v1PXV9HAPIuIU/8xwxmd0KJnp4EcyQXQKluslOxWkqzWIs77IFrcgDjxlfJJlIf9XKH8B&#10;AAD//wMAUEsBAi0AFAAGAAgAAAAhALaDOJL+AAAA4QEAABMAAAAAAAAAAAAAAAAAAAAAAFtDb250&#10;ZW50X1R5cGVzXS54bWxQSwECLQAUAAYACAAAACEAOP0h/9YAAACUAQAACwAAAAAAAAAAAAAAAAAv&#10;AQAAX3JlbHMvLnJlbHNQSwECLQAUAAYACAAAACEAQ5rPVzACAABqBAAADgAAAAAAAAAAAAAAAAAu&#10;AgAAZHJzL2Uyb0RvYy54bWxQSwECLQAUAAYACAAAACEAGZ+/yOAAAAAKAQAADwAAAAAAAAAAAAAA&#10;AACKBAAAZHJzL2Rvd25yZXYueG1sUEsFBgAAAAAEAAQA8wAAAJcFAAAAAA==&#10;" strokeweight=".05pt">
                <v:fill opacity="0"/>
                <v:textbox inset=".75pt,.75pt,.75pt,.75pt">
                  <w:txbxContent>
                    <w:p w:rsidR="00985DCD" w:rsidRPr="00317A06" w:rsidRDefault="00985DCD" w:rsidP="009617A6">
                      <w:pPr>
                        <w:jc w:val="both"/>
                        <w:rPr>
                          <w:rFonts w:ascii="Times New Roman" w:hAnsi="Times New Roman"/>
                          <w:sz w:val="28"/>
                          <w:vertAlign w:val="superscript"/>
                        </w:rPr>
                      </w:pPr>
                      <w:r w:rsidRPr="00317A06">
                        <w:rPr>
                          <w:rFonts w:ascii="Times New Roman" w:hAnsi="Times New Roman"/>
                          <w:sz w:val="28"/>
                          <w:vertAlign w:val="superscript"/>
                        </w:rPr>
                        <w:t xml:space="preserve">   </w:t>
                      </w:r>
                      <w:r w:rsidRPr="00317A06">
                        <w:rPr>
                          <w:rFonts w:ascii="Times New Roman" w:hAnsi="Times New Roman"/>
                          <w:sz w:val="28"/>
                          <w:vertAlign w:val="superscript"/>
                        </w:rPr>
                        <w:tab/>
                      </w:r>
                    </w:p>
                    <w:p w:rsidR="00612CA3" w:rsidRPr="00317A06" w:rsidRDefault="00612CA3" w:rsidP="00985DCD">
                      <w:pPr>
                        <w:ind w:firstLine="720"/>
                        <w:jc w:val="both"/>
                        <w:rPr>
                          <w:rFonts w:ascii="Times New Roman" w:hAnsi="Times New Roman"/>
                          <w:color w:val="000000"/>
                          <w:sz w:val="28"/>
                        </w:rPr>
                      </w:pPr>
                      <w:r w:rsidRPr="00317A06">
                        <w:rPr>
                          <w:rFonts w:ascii="Times New Roman" w:hAnsi="Times New Roman"/>
                          <w:b/>
                          <w:sz w:val="28"/>
                        </w:rPr>
                        <w:t>SE</w:t>
                      </w:r>
                      <w:r w:rsidRPr="00317A06">
                        <w:rPr>
                          <w:rFonts w:ascii="Times New Roman" w:hAnsi="Times New Roman"/>
                          <w:b/>
                          <w:color w:val="000000"/>
                          <w:sz w:val="28"/>
                        </w:rPr>
                        <w:t>CTION A</w:t>
                      </w:r>
                      <w:r w:rsidRPr="00317A06">
                        <w:rPr>
                          <w:rFonts w:ascii="Times New Roman" w:hAnsi="Times New Roman"/>
                          <w:color w:val="000000"/>
                          <w:sz w:val="28"/>
                        </w:rPr>
                        <w:t xml:space="preserve"> (To be completed by those on first appointment)</w:t>
                      </w:r>
                    </w:p>
                    <w:p w:rsidR="00612CA3" w:rsidRPr="00317A06" w:rsidRDefault="00612CA3" w:rsidP="009617A6">
                      <w:pPr>
                        <w:jc w:val="both"/>
                        <w:rPr>
                          <w:rFonts w:ascii="Times New Roman" w:hAnsi="Times New Roman"/>
                          <w:color w:val="000000"/>
                          <w:sz w:val="28"/>
                        </w:rPr>
                      </w:pPr>
                    </w:p>
                    <w:p w:rsidR="00612CA3" w:rsidRPr="00317A06" w:rsidRDefault="00612CA3" w:rsidP="00985DCD">
                      <w:pPr>
                        <w:ind w:left="142"/>
                        <w:jc w:val="both"/>
                        <w:rPr>
                          <w:rFonts w:ascii="Times New Roman" w:hAnsi="Times New Roman"/>
                          <w:color w:val="000000"/>
                          <w:sz w:val="28"/>
                        </w:rPr>
                      </w:pPr>
                      <w:r w:rsidRPr="00317A06">
                        <w:rPr>
                          <w:rFonts w:ascii="Times New Roman" w:hAnsi="Times New Roman"/>
                          <w:color w:val="000000"/>
                          <w:sz w:val="28"/>
                        </w:rPr>
                        <w:t>I have read and completed the above and thereby declare that I *am/am not financially indebted.</w:t>
                      </w:r>
                    </w:p>
                    <w:p w:rsidR="00612CA3" w:rsidRDefault="00612CA3">
                      <w:pPr>
                        <w:rPr>
                          <w:rFonts w:ascii="Times New Roman" w:hAnsi="Times New Roman"/>
                          <w:color w:val="00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85DCD" w:rsidRPr="005773BF" w:rsidRDefault="006C21B7" w:rsidP="00985DCD">
      <w:pPr>
        <w:tabs>
          <w:tab w:val="left" w:pos="1560"/>
        </w:tabs>
        <w:jc w:val="both"/>
        <w:rPr>
          <w:rFonts w:ascii="Times New Roman" w:hAnsi="Times New Roman"/>
          <w:color w:val="FF0000"/>
          <w:sz w:val="28"/>
          <w:szCs w:val="28"/>
        </w:rPr>
      </w:pPr>
      <w:r w:rsidRPr="005773BF">
        <w:rPr>
          <w:rFonts w:ascii="Times New Roman" w:hAnsi="Times New Roman"/>
          <w:noProof/>
          <w:color w:val="000000"/>
          <w:sz w:val="28"/>
          <w:szCs w:val="28"/>
          <w:lang w:val="en-SG" w:eastAsia="en-SG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461645</wp:posOffset>
                </wp:positionH>
                <wp:positionV relativeFrom="paragraph">
                  <wp:posOffset>83820</wp:posOffset>
                </wp:positionV>
                <wp:extent cx="288290" cy="288290"/>
                <wp:effectExtent l="9525" t="11430" r="6985" b="5080"/>
                <wp:wrapNone/>
                <wp:docPr id="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B6641" id="Rectangle 39" o:spid="_x0000_s1026" style="position:absolute;margin-left:36.35pt;margin-top:6.6pt;width:22.7pt;height:22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Dm0HQIAADwEAAAOAAAAZHJzL2Uyb0RvYy54bWysU1GP0zAMfkfiP0R5Z93KBlu17nTaMYR0&#10;wImDH5Cl6RqRxMHJ1h2//px0N3bAE6IPkV07Xz5/tpdXR2vYQWHQ4Go+GY05U05Co92u5t++bl7N&#10;OQtRuEYYcKrmDyrwq9XLF8veV6qEDkyjkBGIC1Xva97F6KuiCLJTVoQReOUo2AJaEcnFXdGg6And&#10;mqIcj98UPWDjEaQKgf7eDEG+yvhtq2T83LZBRWZqTtxiPjGf23QWq6Wodih8p+WJhvgHFlZoR4+e&#10;oW5EFGyP+g8oqyVCgDaOJNgC2lZLlWugaibj36q574RXuRYSJ/izTOH/wcpPhztkuqn5gjMnLLXo&#10;C4km3M4o9nqR9Ol9qCjt3t9hqjD4W5DfA3Ow7ihNXSNC3ynREKtJyi+eXUhOoKts23+EhuDFPkKW&#10;6tiiTYAkAjvmjjycO6KOkUn6Wc7n5YL6Jil0stMLonq67DHE9wosS0bNkbhncHG4DXFIfUrJ5MHo&#10;ZqONyQ7utmuD7CBoODb5y/ypxss041hP8szKWUZ+FguXEOP8/Q3C6khTbrSt+fycJKqk2jvXEE1R&#10;RaHNYFN1xp1kTMoNHdhC80AqIgwjTCtHRgf4k7Oexrfm4cdeoOLMfHDUicVkOk3znp3p7G1JDl5G&#10;tpcR4SRB1TxyNpjrOOzI3qPedfTSJNfu4Jq61+qsbOrswOpElkY09+a0TmkHLv2c9WvpV48AAAD/&#10;/wMAUEsDBBQABgAIAAAAIQDAEMEj3gAAAAgBAAAPAAAAZHJzL2Rvd25yZXYueG1sTI9BT4NAEIXv&#10;Jv6HzZh4sws0tkhZGqOpiceWXrwN7BRQdpawS4v+ercnPb55L+99k29n04szja6zrCBeRCCIa6s7&#10;bhQcy91DCsJ5ZI29ZVLwTQ62xe1Njpm2F97T+eAbEUrYZaig9X7IpHR1Swbdwg7EwTvZ0aAPcmyk&#10;HvESyk0vkyhaSYMdh4UWB3ppqf46TEZB1SVH/NmXb5F52i39+1x+Th+vSt3fzc8bEJ5m/xeGK35A&#10;hyIwVXZi7USvYJ2sQzLclwmIqx+nMYhKwWO6Alnk8v8DxS8AAAD//wMAUEsBAi0AFAAGAAgAAAAh&#10;ALaDOJL+AAAA4QEAABMAAAAAAAAAAAAAAAAAAAAAAFtDb250ZW50X1R5cGVzXS54bWxQSwECLQAU&#10;AAYACAAAACEAOP0h/9YAAACUAQAACwAAAAAAAAAAAAAAAAAvAQAAX3JlbHMvLnJlbHNQSwECLQAU&#10;AAYACAAAACEA7pg5tB0CAAA8BAAADgAAAAAAAAAAAAAAAAAuAgAAZHJzL2Uyb0RvYy54bWxQSwEC&#10;LQAUAAYACAAAACEAwBDBI94AAAAIAQAADwAAAAAAAAAAAAAAAAB3BAAAZHJzL2Rvd25yZXYueG1s&#10;UEsFBgAAAAAEAAQA8wAAAIIFAAAAAA==&#10;"/>
            </w:pict>
          </mc:Fallback>
        </mc:AlternateContent>
      </w:r>
    </w:p>
    <w:p w:rsidR="00985DCD" w:rsidRPr="005773BF" w:rsidRDefault="00985DCD" w:rsidP="00985DCD">
      <w:pPr>
        <w:tabs>
          <w:tab w:val="left" w:pos="1560"/>
        </w:tabs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85DCD" w:rsidRPr="005773BF" w:rsidRDefault="00985DCD" w:rsidP="00985DCD">
      <w:pPr>
        <w:tabs>
          <w:tab w:val="left" w:pos="1560"/>
        </w:tabs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85DCD" w:rsidRPr="005773BF" w:rsidRDefault="00985DCD" w:rsidP="00985DCD">
      <w:pPr>
        <w:tabs>
          <w:tab w:val="left" w:pos="1560"/>
        </w:tabs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85DCD" w:rsidRPr="005773BF" w:rsidRDefault="00985DCD" w:rsidP="00985DCD">
      <w:pPr>
        <w:tabs>
          <w:tab w:val="left" w:pos="1560"/>
        </w:tabs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85DCD" w:rsidRPr="005773BF" w:rsidRDefault="006C21B7" w:rsidP="00985DCD">
      <w:pPr>
        <w:tabs>
          <w:tab w:val="left" w:pos="1560"/>
        </w:tabs>
        <w:jc w:val="both"/>
        <w:rPr>
          <w:rFonts w:ascii="Times New Roman" w:hAnsi="Times New Roman"/>
          <w:color w:val="FF0000"/>
          <w:sz w:val="28"/>
          <w:szCs w:val="28"/>
        </w:rPr>
      </w:pPr>
      <w:r w:rsidRPr="005773BF">
        <w:rPr>
          <w:noProof/>
          <w:sz w:val="28"/>
          <w:szCs w:val="28"/>
          <w:lang w:val="en-SG" w:eastAsia="en-SG" w:bidi="ar-SA"/>
        </w:rPr>
        <mc:AlternateContent>
          <mc:Choice Requires="wps">
            <w:drawing>
              <wp:anchor distT="0" distB="0" distL="114935" distR="114935" simplePos="0" relativeHeight="251646976" behindDoc="0" locked="0" layoutInCell="1" allowOverlap="1">
                <wp:simplePos x="0" y="0"/>
                <wp:positionH relativeFrom="column">
                  <wp:posOffset>377825</wp:posOffset>
                </wp:positionH>
                <wp:positionV relativeFrom="paragraph">
                  <wp:posOffset>102870</wp:posOffset>
                </wp:positionV>
                <wp:extent cx="8279765" cy="2099945"/>
                <wp:effectExtent l="11430" t="5080" r="5080" b="952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79765" cy="20999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DCD" w:rsidRDefault="00985DCD" w:rsidP="00C305C1">
                            <w:pPr>
                              <w:jc w:val="both"/>
                              <w:rPr>
                                <w:rFonts w:ascii="Times New Roman" w:hAnsi="Times New Roman"/>
                                <w:vertAlign w:val="superscript"/>
                              </w:rPr>
                            </w:pPr>
                          </w:p>
                          <w:p w:rsidR="00612CA3" w:rsidRPr="00317A06" w:rsidRDefault="00612CA3" w:rsidP="00985DCD">
                            <w:pPr>
                              <w:ind w:firstLine="720"/>
                              <w:jc w:val="both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 w:rsidRPr="00317A06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SECTION B</w:t>
                            </w:r>
                            <w:r w:rsidRPr="00317A06"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 (To be completed annually in January)</w:t>
                            </w:r>
                          </w:p>
                          <w:p w:rsidR="00612CA3" w:rsidRPr="00317A06" w:rsidRDefault="00612CA3" w:rsidP="00C305C1">
                            <w:pPr>
                              <w:jc w:val="both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</w:p>
                          <w:p w:rsidR="00612CA3" w:rsidRPr="00317A06" w:rsidRDefault="00612CA3" w:rsidP="00317A06">
                            <w:pPr>
                              <w:ind w:left="142" w:right="105"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8"/>
                              </w:rPr>
                            </w:pPr>
                            <w:r w:rsidRPr="00317A06">
                              <w:rPr>
                                <w:rFonts w:ascii="Times New Roman" w:hAnsi="Times New Roman"/>
                                <w:sz w:val="28"/>
                              </w:rPr>
                              <w:t>I hav</w:t>
                            </w:r>
                            <w:r w:rsidRPr="00317A06">
                              <w:rPr>
                                <w:rFonts w:ascii="Times New Roman" w:hAnsi="Times New Roman"/>
                                <w:color w:val="000000"/>
                                <w:sz w:val="28"/>
                              </w:rPr>
                              <w:t xml:space="preserve">e read and completed the above and thereby declare that from </w:t>
                            </w:r>
                            <w:r w:rsidR="00C305C1" w:rsidRPr="00317A06">
                              <w:rPr>
                                <w:rFonts w:ascii="Times New Roman" w:hAnsi="Times New Roman"/>
                                <w:color w:val="000000"/>
                                <w:sz w:val="28"/>
                              </w:rPr>
                              <w:t>1</w:t>
                            </w:r>
                            <w:r w:rsidRPr="00317A06">
                              <w:rPr>
                                <w:rFonts w:ascii="Times New Roman" w:hAnsi="Times New Roman"/>
                                <w:color w:val="000000"/>
                                <w:sz w:val="28"/>
                              </w:rPr>
                              <w:t xml:space="preserve"> Jan _</w:t>
                            </w:r>
                            <w:r w:rsidR="009617A6" w:rsidRPr="00317A06">
                              <w:rPr>
                                <w:rFonts w:ascii="Times New Roman" w:hAnsi="Times New Roman"/>
                                <w:color w:val="000000"/>
                                <w:sz w:val="28"/>
                              </w:rPr>
                              <w:t>____</w:t>
                            </w:r>
                            <w:r w:rsidRPr="00317A06">
                              <w:rPr>
                                <w:rFonts w:ascii="Times New Roman" w:hAnsi="Times New Roman"/>
                                <w:color w:val="000000"/>
                                <w:sz w:val="28"/>
                              </w:rPr>
                              <w:t xml:space="preserve"> to </w:t>
                            </w:r>
                            <w:r w:rsidR="00C305C1" w:rsidRPr="00317A06">
                              <w:rPr>
                                <w:rFonts w:ascii="Times New Roman" w:hAnsi="Times New Roman"/>
                                <w:color w:val="000000"/>
                                <w:sz w:val="28"/>
                              </w:rPr>
                              <w:t>31 Dec</w:t>
                            </w:r>
                            <w:r w:rsidRPr="00317A06">
                              <w:rPr>
                                <w:rFonts w:ascii="Times New Roman" w:hAnsi="Times New Roman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 w:rsidR="009617A6" w:rsidRPr="00317A06">
                              <w:rPr>
                                <w:rFonts w:ascii="Times New Roman" w:hAnsi="Times New Roman"/>
                                <w:color w:val="000000"/>
                                <w:sz w:val="28"/>
                              </w:rPr>
                              <w:t>__</w:t>
                            </w:r>
                            <w:r w:rsidRPr="00317A06">
                              <w:rPr>
                                <w:rFonts w:ascii="Times New Roman" w:hAnsi="Times New Roman"/>
                                <w:color w:val="000000"/>
                                <w:sz w:val="28"/>
                              </w:rPr>
                              <w:t>___, I *am/am not financially indebted.</w:t>
                            </w:r>
                          </w:p>
                          <w:p w:rsidR="00612CA3" w:rsidRPr="00317A06" w:rsidRDefault="00612CA3" w:rsidP="00985DCD">
                            <w:pPr>
                              <w:ind w:left="142"/>
                              <w:jc w:val="both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 w:rsidRPr="00317A06">
                              <w:rPr>
                                <w:rFonts w:ascii="Times New Roman" w:hAnsi="Times New Roman"/>
                                <w:sz w:val="28"/>
                              </w:rPr>
                              <w:t>Please select one of the two options below if you have declared as financially indebted:</w:t>
                            </w:r>
                          </w:p>
                          <w:p w:rsidR="00612CA3" w:rsidRPr="00317A06" w:rsidRDefault="00612CA3" w:rsidP="00C63287">
                            <w:pPr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</w:pPr>
                          </w:p>
                          <w:p w:rsidR="00612CA3" w:rsidRPr="00317A06" w:rsidRDefault="00612CA3" w:rsidP="00985DCD">
                            <w:pPr>
                              <w:ind w:left="1134"/>
                              <w:jc w:val="both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 w:rsidRPr="00317A06">
                              <w:rPr>
                                <w:rFonts w:ascii="Times New Roman" w:hAnsi="Times New Roman"/>
                                <w:sz w:val="28"/>
                              </w:rPr>
                              <w:tab/>
                              <w:t>I am still paying my debt(s)/liabilities.</w:t>
                            </w:r>
                          </w:p>
                          <w:p w:rsidR="00612CA3" w:rsidRPr="00317A06" w:rsidRDefault="00612CA3" w:rsidP="00985DCD">
                            <w:pPr>
                              <w:ind w:left="1134"/>
                              <w:jc w:val="both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 w:rsidRPr="00317A06">
                              <w:rPr>
                                <w:rFonts w:ascii="Times New Roman" w:hAnsi="Times New Roman"/>
                                <w:sz w:val="28"/>
                              </w:rPr>
                              <w:tab/>
                            </w:r>
                          </w:p>
                          <w:p w:rsidR="00612CA3" w:rsidRPr="00317A06" w:rsidRDefault="00612CA3" w:rsidP="00985DCD">
                            <w:pPr>
                              <w:ind w:left="1134"/>
                              <w:jc w:val="both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 w:rsidRPr="00317A06">
                              <w:rPr>
                                <w:rFonts w:ascii="Times New Roman" w:hAnsi="Times New Roman"/>
                                <w:sz w:val="28"/>
                              </w:rPr>
                              <w:tab/>
                              <w:t xml:space="preserve">I have fully paid up my debt(s)/liabilities and </w:t>
                            </w:r>
                            <w:r w:rsidR="00D44E43" w:rsidRPr="00317A06">
                              <w:rPr>
                                <w:rFonts w:ascii="Times New Roman" w:hAnsi="Times New Roman"/>
                                <w:sz w:val="28"/>
                              </w:rPr>
                              <w:t>am</w:t>
                            </w:r>
                            <w:r w:rsidRPr="00317A06"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 no longer financially indebted.</w:t>
                            </w:r>
                          </w:p>
                          <w:p w:rsidR="00612CA3" w:rsidRPr="00317A06" w:rsidRDefault="00612CA3">
                            <w:pPr>
                              <w:rPr>
                                <w:rFonts w:ascii="Times New Roman" w:hAnsi="Times New Roman"/>
                                <w:color w:val="FF000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525" tIns="9525" rIns="9525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9.75pt;margin-top:8.1pt;width:651.95pt;height:165.35pt;z-index:2516469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kmdNAIAAHAEAAAOAAAAZHJzL2Uyb0RvYy54bWysVF1v2yAUfZ+0/4B4X+xkS9pYcaouXaZJ&#10;3YfU7gdcYxyjYS4DErv79b3gNM067WWaH9AFLodzz7l4dTV0mh2k8wpNyaeTnDNpBNbK7Er+/X77&#10;5pIzH8DUoNHIkj9Iz6/Wr1+telvIGbaoa+kYgRhf9LbkbQi2yDIvWtmBn6CVhjYbdB0EmrpdVjvo&#10;Cb3T2SzPF1mPrrYOhfSeVm/GTb5O+E0jRfjaNF4GpktO3EIaXRqrOGbrFRQ7B7ZV4kgD/oFFB8rQ&#10;pSeoGwjA9k79AdUp4dBjEyYCuwybRgmZaqBqpvmLau5asDLVQuJ4e5LJ/z9Y8eXwzTFVl5yMMtCR&#10;RfdyCOw9Dmwe1emtLyjpzlJaGGiZXE6VenuL4odnBjctmJ28dg77VkJN7KbxZHZ2dMTxEaTqP2NN&#10;18A+YAIaGtdF6UgMRujk0sPJmUhF0OLl7GJ5sZhzJmhvli+Xy3eJXQbF03HrfPgosWMxKLkj6xM8&#10;HG59iHSgeEqJt3nUqt4qrdPE7aqNduwA1Cbb9I1ntW1hXE2tQhh+TE14v2Fow/qSL97OR3X+Cp+n&#10;Lwn0gkWnAr0FrTqq95QERdT0g6lTpwZQeoyJijZHkaOuo8JhqIbkZnIgGlBh/UCqOxxbn54qBS26&#10;X5z11PYl9z/34CRn+pMh55bzGakczmJ3FldnMRhBMCUPnI3hJozvam+d2rV0y9gnBq/J6UYlD54Z&#10;HalTWycpj08wvpvzecp6/lGsHwEAAP//AwBQSwMEFAAGAAgAAAAhAMY+eq7gAAAACgEAAA8AAABk&#10;cnMvZG93bnJldi54bWxMj8FOwzAQRO9I/IO1SNyo06Q1NMSpAKkgcSNUVXtz4yWOiNdR7LTh73FP&#10;cJyd0czbYj3Zjp1w8K0jCfNZAgypdrqlRsL2c3P3AMwHRVp1jlDCD3pYl9dXhcq1O9MHnqrQsFhC&#10;PlcSTAh9zrmvDVrlZ65Hit6XG6wKUQ4N14M6x3Lb8TRJBLeqpbhgVI8vBuvvarQSxKvZVfpt19+n&#10;zXY+Tu/7583BSXl7Mz09Ags4hb8wXPAjOpSR6ehG0p51EparZUzGu0iBXfxMZAtgRwnZQqyAlwX/&#10;/0L5CwAA//8DAFBLAQItABQABgAIAAAAIQC2gziS/gAAAOEBAAATAAAAAAAAAAAAAAAAAAAAAABb&#10;Q29udGVudF9UeXBlc10ueG1sUEsBAi0AFAAGAAgAAAAhADj9If/WAAAAlAEAAAsAAAAAAAAAAAAA&#10;AAAALwEAAF9yZWxzLy5yZWxzUEsBAi0AFAAGAAgAAAAhACzOSZ00AgAAcAQAAA4AAAAAAAAAAAAA&#10;AAAALgIAAGRycy9lMm9Eb2MueG1sUEsBAi0AFAAGAAgAAAAhAMY+eq7gAAAACgEAAA8AAAAAAAAA&#10;AAAAAAAAjgQAAGRycy9kb3ducmV2LnhtbFBLBQYAAAAABAAEAPMAAACbBQAAAAA=&#10;" strokeweight=".05pt">
                <v:fill opacity="0"/>
                <v:textbox inset=".75pt,.75pt,.75pt,.75pt">
                  <w:txbxContent>
                    <w:p w:rsidR="00985DCD" w:rsidRDefault="00985DCD" w:rsidP="00C305C1">
                      <w:pPr>
                        <w:jc w:val="both"/>
                        <w:rPr>
                          <w:rFonts w:ascii="Times New Roman" w:hAnsi="Times New Roman"/>
                          <w:vertAlign w:val="superscript"/>
                        </w:rPr>
                      </w:pPr>
                    </w:p>
                    <w:p w:rsidR="00612CA3" w:rsidRPr="00317A06" w:rsidRDefault="00612CA3" w:rsidP="00985DCD">
                      <w:pPr>
                        <w:ind w:firstLine="720"/>
                        <w:jc w:val="both"/>
                        <w:rPr>
                          <w:rFonts w:ascii="Times New Roman" w:hAnsi="Times New Roman"/>
                          <w:sz w:val="28"/>
                        </w:rPr>
                      </w:pPr>
                      <w:r w:rsidRPr="00317A06">
                        <w:rPr>
                          <w:rFonts w:ascii="Times New Roman" w:hAnsi="Times New Roman"/>
                          <w:b/>
                          <w:sz w:val="28"/>
                        </w:rPr>
                        <w:t>SECTION B</w:t>
                      </w:r>
                      <w:r w:rsidRPr="00317A06">
                        <w:rPr>
                          <w:rFonts w:ascii="Times New Roman" w:hAnsi="Times New Roman"/>
                          <w:sz w:val="28"/>
                        </w:rPr>
                        <w:t xml:space="preserve"> (To be completed annually in January)</w:t>
                      </w:r>
                    </w:p>
                    <w:p w:rsidR="00612CA3" w:rsidRPr="00317A06" w:rsidRDefault="00612CA3" w:rsidP="00C305C1">
                      <w:pPr>
                        <w:jc w:val="both"/>
                        <w:rPr>
                          <w:rFonts w:ascii="Times New Roman" w:hAnsi="Times New Roman"/>
                          <w:sz w:val="28"/>
                        </w:rPr>
                      </w:pPr>
                    </w:p>
                    <w:p w:rsidR="00612CA3" w:rsidRPr="00317A06" w:rsidRDefault="00612CA3" w:rsidP="00317A06">
                      <w:pPr>
                        <w:ind w:left="142" w:right="105"/>
                        <w:jc w:val="both"/>
                        <w:rPr>
                          <w:rFonts w:ascii="Times New Roman" w:hAnsi="Times New Roman"/>
                          <w:color w:val="000000"/>
                          <w:sz w:val="28"/>
                        </w:rPr>
                      </w:pPr>
                      <w:r w:rsidRPr="00317A06">
                        <w:rPr>
                          <w:rFonts w:ascii="Times New Roman" w:hAnsi="Times New Roman"/>
                          <w:sz w:val="28"/>
                        </w:rPr>
                        <w:t>I hav</w:t>
                      </w:r>
                      <w:r w:rsidRPr="00317A06">
                        <w:rPr>
                          <w:rFonts w:ascii="Times New Roman" w:hAnsi="Times New Roman"/>
                          <w:color w:val="000000"/>
                          <w:sz w:val="28"/>
                        </w:rPr>
                        <w:t xml:space="preserve">e read and completed the above and thereby declare that from </w:t>
                      </w:r>
                      <w:r w:rsidR="00C305C1" w:rsidRPr="00317A06">
                        <w:rPr>
                          <w:rFonts w:ascii="Times New Roman" w:hAnsi="Times New Roman"/>
                          <w:color w:val="000000"/>
                          <w:sz w:val="28"/>
                        </w:rPr>
                        <w:t>1</w:t>
                      </w:r>
                      <w:r w:rsidRPr="00317A06">
                        <w:rPr>
                          <w:rFonts w:ascii="Times New Roman" w:hAnsi="Times New Roman"/>
                          <w:color w:val="000000"/>
                          <w:sz w:val="28"/>
                        </w:rPr>
                        <w:t xml:space="preserve"> Jan _</w:t>
                      </w:r>
                      <w:r w:rsidR="009617A6" w:rsidRPr="00317A06">
                        <w:rPr>
                          <w:rFonts w:ascii="Times New Roman" w:hAnsi="Times New Roman"/>
                          <w:color w:val="000000"/>
                          <w:sz w:val="28"/>
                        </w:rPr>
                        <w:t>____</w:t>
                      </w:r>
                      <w:r w:rsidRPr="00317A06">
                        <w:rPr>
                          <w:rFonts w:ascii="Times New Roman" w:hAnsi="Times New Roman"/>
                          <w:color w:val="000000"/>
                          <w:sz w:val="28"/>
                        </w:rPr>
                        <w:t xml:space="preserve"> to </w:t>
                      </w:r>
                      <w:r w:rsidR="00C305C1" w:rsidRPr="00317A06">
                        <w:rPr>
                          <w:rFonts w:ascii="Times New Roman" w:hAnsi="Times New Roman"/>
                          <w:color w:val="000000"/>
                          <w:sz w:val="28"/>
                        </w:rPr>
                        <w:t>31 Dec</w:t>
                      </w:r>
                      <w:r w:rsidRPr="00317A06">
                        <w:rPr>
                          <w:rFonts w:ascii="Times New Roman" w:hAnsi="Times New Roman"/>
                          <w:color w:val="000000"/>
                          <w:sz w:val="28"/>
                        </w:rPr>
                        <w:t xml:space="preserve"> </w:t>
                      </w:r>
                      <w:r w:rsidR="009617A6" w:rsidRPr="00317A06">
                        <w:rPr>
                          <w:rFonts w:ascii="Times New Roman" w:hAnsi="Times New Roman"/>
                          <w:color w:val="000000"/>
                          <w:sz w:val="28"/>
                        </w:rPr>
                        <w:t>__</w:t>
                      </w:r>
                      <w:r w:rsidRPr="00317A06">
                        <w:rPr>
                          <w:rFonts w:ascii="Times New Roman" w:hAnsi="Times New Roman"/>
                          <w:color w:val="000000"/>
                          <w:sz w:val="28"/>
                        </w:rPr>
                        <w:t>___, I *am/am not financially indebted.</w:t>
                      </w:r>
                    </w:p>
                    <w:p w:rsidR="00612CA3" w:rsidRPr="00317A06" w:rsidRDefault="00612CA3" w:rsidP="00985DCD">
                      <w:pPr>
                        <w:ind w:left="142"/>
                        <w:jc w:val="both"/>
                        <w:rPr>
                          <w:rFonts w:ascii="Times New Roman" w:hAnsi="Times New Roman"/>
                          <w:sz w:val="28"/>
                        </w:rPr>
                      </w:pPr>
                      <w:r w:rsidRPr="00317A06">
                        <w:rPr>
                          <w:rFonts w:ascii="Times New Roman" w:hAnsi="Times New Roman"/>
                          <w:sz w:val="28"/>
                        </w:rPr>
                        <w:t>Please select one of the two options below if you have declared as financially indebted:</w:t>
                      </w:r>
                    </w:p>
                    <w:p w:rsidR="00612CA3" w:rsidRPr="00317A06" w:rsidRDefault="00612CA3" w:rsidP="00C63287">
                      <w:pPr>
                        <w:jc w:val="both"/>
                        <w:rPr>
                          <w:rFonts w:ascii="Times New Roman" w:hAnsi="Times New Roman"/>
                          <w:sz w:val="28"/>
                          <w:szCs w:val="24"/>
                        </w:rPr>
                      </w:pPr>
                    </w:p>
                    <w:p w:rsidR="00612CA3" w:rsidRPr="00317A06" w:rsidRDefault="00612CA3" w:rsidP="00985DCD">
                      <w:pPr>
                        <w:ind w:left="1134"/>
                        <w:jc w:val="both"/>
                        <w:rPr>
                          <w:rFonts w:ascii="Times New Roman" w:hAnsi="Times New Roman"/>
                          <w:sz w:val="28"/>
                        </w:rPr>
                      </w:pPr>
                      <w:r w:rsidRPr="00317A06">
                        <w:rPr>
                          <w:rFonts w:ascii="Times New Roman" w:hAnsi="Times New Roman"/>
                          <w:sz w:val="28"/>
                        </w:rPr>
                        <w:tab/>
                        <w:t>I am still paying my debt(s)/liabilities.</w:t>
                      </w:r>
                    </w:p>
                    <w:p w:rsidR="00612CA3" w:rsidRPr="00317A06" w:rsidRDefault="00612CA3" w:rsidP="00985DCD">
                      <w:pPr>
                        <w:ind w:left="1134"/>
                        <w:jc w:val="both"/>
                        <w:rPr>
                          <w:rFonts w:ascii="Times New Roman" w:hAnsi="Times New Roman"/>
                          <w:sz w:val="22"/>
                        </w:rPr>
                      </w:pPr>
                      <w:r w:rsidRPr="00317A06">
                        <w:rPr>
                          <w:rFonts w:ascii="Times New Roman" w:hAnsi="Times New Roman"/>
                          <w:sz w:val="28"/>
                        </w:rPr>
                        <w:tab/>
                      </w:r>
                    </w:p>
                    <w:p w:rsidR="00612CA3" w:rsidRPr="00317A06" w:rsidRDefault="00612CA3" w:rsidP="00985DCD">
                      <w:pPr>
                        <w:ind w:left="1134"/>
                        <w:jc w:val="both"/>
                        <w:rPr>
                          <w:rFonts w:ascii="Times New Roman" w:hAnsi="Times New Roman"/>
                          <w:sz w:val="28"/>
                        </w:rPr>
                      </w:pPr>
                      <w:r w:rsidRPr="00317A06">
                        <w:rPr>
                          <w:rFonts w:ascii="Times New Roman" w:hAnsi="Times New Roman"/>
                          <w:sz w:val="28"/>
                        </w:rPr>
                        <w:tab/>
                        <w:t xml:space="preserve">I have fully paid up my debt(s)/liabilities and </w:t>
                      </w:r>
                      <w:r w:rsidR="00D44E43" w:rsidRPr="00317A06">
                        <w:rPr>
                          <w:rFonts w:ascii="Times New Roman" w:hAnsi="Times New Roman"/>
                          <w:sz w:val="28"/>
                        </w:rPr>
                        <w:t>am</w:t>
                      </w:r>
                      <w:r w:rsidRPr="00317A06">
                        <w:rPr>
                          <w:rFonts w:ascii="Times New Roman" w:hAnsi="Times New Roman"/>
                          <w:sz w:val="28"/>
                        </w:rPr>
                        <w:t xml:space="preserve"> no longer financially indebted.</w:t>
                      </w:r>
                    </w:p>
                    <w:p w:rsidR="00612CA3" w:rsidRPr="00317A06" w:rsidRDefault="00612CA3">
                      <w:pPr>
                        <w:rPr>
                          <w:rFonts w:ascii="Times New Roman" w:hAnsi="Times New Roman"/>
                          <w:color w:val="FF0000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773BF">
        <w:rPr>
          <w:rFonts w:ascii="Times New Roman" w:hAnsi="Times New Roman"/>
          <w:noProof/>
          <w:color w:val="000000"/>
          <w:sz w:val="28"/>
          <w:szCs w:val="28"/>
          <w:lang w:val="en-SG" w:eastAsia="en-SG" w:bidi="ar-S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918845</wp:posOffset>
                </wp:positionH>
                <wp:positionV relativeFrom="paragraph">
                  <wp:posOffset>1487170</wp:posOffset>
                </wp:positionV>
                <wp:extent cx="252095" cy="252095"/>
                <wp:effectExtent l="9525" t="8255" r="5080" b="6350"/>
                <wp:wrapNone/>
                <wp:docPr id="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CA17C0" id="Rectangle 18" o:spid="_x0000_s1026" style="position:absolute;margin-left:72.35pt;margin-top:117.1pt;width:19.85pt;height:19.8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P6AHgIAADwEAAAOAAAAZHJzL2Uyb0RvYy54bWysU9tu2zAMfR+wfxD0vviCZG2MOEWRLsOA&#10;bi3W7QMUWY6FyaJGKXGyrx8lp1m67WmYHwTSpI4OD8nFzaE3bK/Qa7A1LyY5Z8pKaLTd1vzrl/Wb&#10;a858ELYRBqyq+VF5frN8/WoxuEqV0IFpFDICsb4aXM27EFyVZV52qhd+Ak5ZCraAvQjk4jZrUAyE&#10;3puszPO32QDYOASpvKe/d2OQLxN+2yoZHtrWq8BMzYlbSCemcxPPbLkQ1RaF67Q80RD/wKIX2tKj&#10;Z6g7EQTbof4DqtcSwUMbJhL6DNpWS5VqoGqK/LdqnjrhVKqFxPHuLJP/f7Dy0/4RmW5qfsWZFT21&#10;6DOJJuzWKFZcR30G5ytKe3KPGCv07h7kN88srDpKU7eIMHRKNMSqiPnZiwvR8XSVbYaP0BC82AVI&#10;Uh1a7CMgicAOqSPHc0fUITBJP8tZmc9nnEkKnez4gqieLzv04b2CnkWj5kjcE7jY3/swpj6nJPJg&#10;dLPWxiQHt5uVQbYXNBzr9CX+VONlmrFsqPl8Vs4S8ouYv4TI0/c3iF4HmnKj+5pfn5NEFVV7Zxui&#10;KaogtBltqs7Yk4xRubEDG2iOpCLCOMK0cmR0gD84G2h8a+6/7wQqzswHS52YF9NpnPfkTGdXJTl4&#10;GdlcRoSVBFXzwNlorsK4IzuHetvRS0Wq3cItda/VSdnY2ZHViSyNaOrNaZ3iDlz6KevX0i9/AgAA&#10;//8DAFBLAwQUAAYACAAAACEA1V6vWt8AAAALAQAADwAAAGRycy9kb3ducmV2LnhtbEyPwU6DQBCG&#10;7ya+w2ZMvNlFILalLI3R1MRjSy/eBnYEKjtL2KVFn97tSY//zJd/vsm3s+nFmUbXWVbwuIhAENdW&#10;d9woOJa7hxUI55E19pZJwTc52Ba3Nzlm2l54T+eDb0QoYZehgtb7IZPS1S0ZdAs7EIfdpx0N+hDH&#10;RuoRL6Hc9DKOoidpsONwocWBXlqqvw6TUVB18RF/9uVbZNa7xL/P5Wn6eFXq/m5+3oDwNPs/GK76&#10;QR2K4FTZibUTfchpugyogjhJYxBXYpWmIKowWSZrkEUu//9Q/AIAAP//AwBQSwECLQAUAAYACAAA&#10;ACEAtoM4kv4AAADhAQAAEwAAAAAAAAAAAAAAAAAAAAAAW0NvbnRlbnRfVHlwZXNdLnhtbFBLAQIt&#10;ABQABgAIAAAAIQA4/SH/1gAAAJQBAAALAAAAAAAAAAAAAAAAAC8BAABfcmVscy8ucmVsc1BLAQIt&#10;ABQABgAIAAAAIQDGHP6AHgIAADwEAAAOAAAAAAAAAAAAAAAAAC4CAABkcnMvZTJvRG9jLnhtbFBL&#10;AQItABQABgAIAAAAIQDVXq9a3wAAAAsBAAAPAAAAAAAAAAAAAAAAAHgEAABkcnMvZG93bnJldi54&#10;bWxQSwUGAAAAAAQABADzAAAAhAUAAAAA&#10;"/>
            </w:pict>
          </mc:Fallback>
        </mc:AlternateContent>
      </w:r>
      <w:r w:rsidRPr="005773BF">
        <w:rPr>
          <w:rFonts w:ascii="Times New Roman" w:hAnsi="Times New Roman"/>
          <w:noProof/>
          <w:color w:val="000000"/>
          <w:sz w:val="28"/>
          <w:szCs w:val="28"/>
          <w:lang w:val="en-SG" w:eastAsia="en-SG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461645</wp:posOffset>
                </wp:positionH>
                <wp:positionV relativeFrom="paragraph">
                  <wp:posOffset>207645</wp:posOffset>
                </wp:positionV>
                <wp:extent cx="288290" cy="288290"/>
                <wp:effectExtent l="9525" t="5080" r="6985" b="11430"/>
                <wp:wrapNone/>
                <wp:docPr id="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9262E1" id="Rectangle 40" o:spid="_x0000_s1026" style="position:absolute;margin-left:36.35pt;margin-top:16.35pt;width:22.7pt;height:22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aqwHAIAADwEAAAOAAAAZHJzL2Uyb0RvYy54bWysU8Fu2zAMvQ/YPwi6L06MpEuMOEWRLsOA&#10;bivW9QMUWbaFSaJGKXGyrx8tp2m69TTMB4E0qafHR3J5fbCG7RUGDa7kk9GYM+UkVNo1JX/8vnk3&#10;5yxE4SphwKmSH1Xg16u3b5adL1QOLZhKISMQF4rOl7yN0RdZFmSrrAgj8MpRsAa0IpKLTVah6Ajd&#10;miwfj6+yDrDyCFKFQH9vhyBfJfy6VjJ+reugIjMlJ24xnZjObX9mq6UoGhS+1fJEQ/wDCyu0o0fP&#10;ULciCrZD/ReU1RIhQB1HEmwGda2lSjVQNZPxH9U8tMKrVAuJE/xZpvD/YOWX/T0yXZX8ijMnLLXo&#10;G4kmXGMUmyZ9Oh8KSnvw99hXGPwdyB+BOVi3lKZuEKFrlaiI1aTXM3txoXcCXWXb7jNUBC92EZJU&#10;hxptD0gisEPqyPHcEXWITNLPfD7PF9Q3SaGT3b8giqfLHkP8qMCy3ig5EvcELvZ3IQ6pTymJPBhd&#10;bbQxycFmuzbI9oKGY5O+xJ9qvEwzjnUlX8zyWUJ+EQuXEOP0vQZhdaQpN9qWfH5OEkWv2gdXpRmM&#10;QpvBpuqMO8nYK9fPcii2UB1JRYRhhGnlyGgBf3HW0fiWPPzcCVScmU+OOrGYTKl7LCZnOnufk4OX&#10;ke1lRDhJUCWPnA3mOg47svOom5ZemqTaHdxQ92qdlH1mdSJLI5p6c1qnfgcu/ZT1vPSr3wAAAP//&#10;AwBQSwMEFAAGAAgAAAAhAG78i2DbAAAACAEAAA8AAABkcnMvZG93bnJldi54bWxMj0FPg0AQhe8m&#10;/ofNmHizCzSxFVkao6mJx5ZevA0wAsrOEnZp0V/vcNLTy+R7efNetpttr840+s6xgXgVgSKuXN1x&#10;Y+BU7O+2oHxArrF3TAa+ycMuv77KMK3dhQ90PoZGSQj7FA20IQyp1r5qyaJfuYFY2IcbLQY5x0bX&#10;I14k3PY6iaJ7bbFj+dDiQM8tVV/HyRoou+SEP4fiNbIP+3V4m4vP6f3FmNub+ekRVKA5/JlhqS/V&#10;IZdOpZu49qo3sEk24jSwXnTh8TYGVQoQ1Xmm/w/IfwEAAP//AwBQSwECLQAUAAYACAAAACEAtoM4&#10;kv4AAADhAQAAEwAAAAAAAAAAAAAAAAAAAAAAW0NvbnRlbnRfVHlwZXNdLnhtbFBLAQItABQABgAI&#10;AAAAIQA4/SH/1gAAAJQBAAALAAAAAAAAAAAAAAAAAC8BAABfcmVscy8ucmVsc1BLAQItABQABgAI&#10;AAAAIQBDFaqwHAIAADwEAAAOAAAAAAAAAAAAAAAAAC4CAABkcnMvZTJvRG9jLnhtbFBLAQItABQA&#10;BgAIAAAAIQBu/Itg2wAAAAgBAAAPAAAAAAAAAAAAAAAAAHYEAABkcnMvZG93bnJldi54bWxQSwUG&#10;AAAAAAQABADzAAAAfgUAAAAA&#10;"/>
            </w:pict>
          </mc:Fallback>
        </mc:AlternateContent>
      </w:r>
    </w:p>
    <w:p w:rsidR="00985DCD" w:rsidRPr="005773BF" w:rsidRDefault="00985DCD" w:rsidP="00985DCD">
      <w:pPr>
        <w:tabs>
          <w:tab w:val="left" w:pos="1560"/>
        </w:tabs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12CA3" w:rsidRPr="005773BF" w:rsidRDefault="00612CA3" w:rsidP="00074814">
      <w:pPr>
        <w:tabs>
          <w:tab w:val="left" w:pos="993"/>
        </w:tabs>
        <w:rPr>
          <w:rFonts w:ascii="Times New Roman" w:hAnsi="Times New Roman"/>
          <w:color w:val="000000"/>
          <w:sz w:val="28"/>
          <w:szCs w:val="28"/>
        </w:rPr>
      </w:pPr>
    </w:p>
    <w:p w:rsidR="00612CA3" w:rsidRPr="005773BF" w:rsidRDefault="00612CA3">
      <w:pPr>
        <w:tabs>
          <w:tab w:val="left" w:pos="993"/>
        </w:tabs>
        <w:rPr>
          <w:rFonts w:ascii="Times New Roman" w:hAnsi="Times New Roman"/>
          <w:color w:val="000000"/>
          <w:sz w:val="28"/>
          <w:szCs w:val="28"/>
        </w:rPr>
      </w:pPr>
    </w:p>
    <w:p w:rsidR="00612CA3" w:rsidRPr="005773BF" w:rsidRDefault="00612CA3">
      <w:pPr>
        <w:tabs>
          <w:tab w:val="left" w:pos="993"/>
        </w:tabs>
        <w:rPr>
          <w:rFonts w:ascii="Times New Roman" w:hAnsi="Times New Roman"/>
          <w:color w:val="000000"/>
          <w:sz w:val="28"/>
          <w:szCs w:val="28"/>
        </w:rPr>
      </w:pPr>
    </w:p>
    <w:p w:rsidR="00612CA3" w:rsidRPr="005773BF" w:rsidRDefault="00612CA3">
      <w:pPr>
        <w:tabs>
          <w:tab w:val="left" w:pos="993"/>
        </w:tabs>
        <w:rPr>
          <w:rFonts w:ascii="Times New Roman" w:hAnsi="Times New Roman"/>
          <w:color w:val="000000"/>
          <w:sz w:val="28"/>
          <w:szCs w:val="28"/>
        </w:rPr>
      </w:pPr>
    </w:p>
    <w:p w:rsidR="00612CA3" w:rsidRPr="005773BF" w:rsidRDefault="00612CA3">
      <w:pPr>
        <w:tabs>
          <w:tab w:val="left" w:pos="993"/>
        </w:tabs>
        <w:rPr>
          <w:rFonts w:ascii="Times New Roman" w:hAnsi="Times New Roman"/>
          <w:color w:val="000000"/>
          <w:sz w:val="28"/>
          <w:szCs w:val="28"/>
        </w:rPr>
      </w:pPr>
    </w:p>
    <w:p w:rsidR="00612CA3" w:rsidRPr="005773BF" w:rsidRDefault="00612CA3">
      <w:pPr>
        <w:tabs>
          <w:tab w:val="left" w:pos="709"/>
        </w:tabs>
        <w:rPr>
          <w:rFonts w:ascii="Times New Roman" w:hAnsi="Times New Roman"/>
          <w:color w:val="000000"/>
          <w:sz w:val="28"/>
          <w:szCs w:val="28"/>
        </w:rPr>
      </w:pPr>
    </w:p>
    <w:p w:rsidR="00612CA3" w:rsidRPr="005773BF" w:rsidRDefault="006C21B7">
      <w:pPr>
        <w:tabs>
          <w:tab w:val="left" w:pos="709"/>
        </w:tabs>
        <w:rPr>
          <w:rFonts w:ascii="Times New Roman" w:hAnsi="Times New Roman"/>
          <w:color w:val="000000"/>
          <w:sz w:val="28"/>
          <w:szCs w:val="28"/>
        </w:rPr>
      </w:pPr>
      <w:r w:rsidRPr="005773BF">
        <w:rPr>
          <w:rFonts w:ascii="Times New Roman" w:hAnsi="Times New Roman"/>
          <w:noProof/>
          <w:color w:val="000000"/>
          <w:sz w:val="28"/>
          <w:szCs w:val="28"/>
          <w:lang w:val="en-SG" w:eastAsia="en-SG" w:bidi="ar-S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918845</wp:posOffset>
                </wp:positionH>
                <wp:positionV relativeFrom="paragraph">
                  <wp:posOffset>189230</wp:posOffset>
                </wp:positionV>
                <wp:extent cx="252095" cy="252095"/>
                <wp:effectExtent l="9525" t="12700" r="5080" b="11430"/>
                <wp:wrapNone/>
                <wp:docPr id="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4AB5AE" id="Rectangle 19" o:spid="_x0000_s1026" style="position:absolute;margin-left:72.35pt;margin-top:14.9pt;width:19.85pt;height:19.8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3WuHQIAADwEAAAOAAAAZHJzL2Uyb0RvYy54bWysU9uO0zAQfUfiHyy/01zUwjZqulp1KUJa&#10;YMXCB7iOk1g4HjN2my5fz9jpli7whMiDNZMZH585M7O6Pg6GHRR6DbbmxSznTFkJjbZdzb9+2b66&#10;4swHYRthwKqaPyrPr9cvX6xGV6kSejCNQkYg1lejq3kfgquyzMteDcLPwClLwRZwEIFc7LIGxUjo&#10;g8nKPH+djYCNQ5DKe/p7OwX5OuG3rZLhU9t6FZipOXEL6cR07uKZrVei6lC4XssTDfEPLAahLT16&#10;hroVQbA96j+gBi0RPLRhJmHIoG21VKkGqqbIf6vmoRdOpVpIHO/OMvn/Bys/Hu6R6abmC86sGKhF&#10;n0k0YTujWLGM+ozOV5T24O4xVujdHchvnlnY9JSmbhBh7JVoiFUR87NnF6Lj6SrbjR+gIXixD5Ck&#10;OrY4REASgR1TRx7PHVHHwCT9LBdlviRmkkInO74gqqfLDn14p2Bg0ag5EvcELg53PkypTymJPBjd&#10;bLUxycFutzHIDoKGY5u+xJ9qvEwzlo01Xy7KRUJ+FvOXEHn6/gYx6EBTbvRQ86tzkqiiam9tQzRF&#10;FYQ2k03VGXuSMSo3dWAHzSOpiDCNMK0cGT3gD85GGt+a++97gYoz895SJ5bFfB7nPTnzxZuSHLyM&#10;7C4jwkqCqnngbDI3YdqRvUPd9fRSkWq3cEPda3VSNnZ2YnUiSyOaenNap7gDl37K+rX0658AAAD/&#10;/wMAUEsDBBQABgAIAAAAIQAPnQBH3gAAAAkBAAAPAAAAZHJzL2Rvd25yZXYueG1sTI9BT4NAEIXv&#10;Jv6HzZh4s4uItVCWxmhq4rGlF28DuwWUnSXs0qK/3ulJjy/z5c338s1se3Eyo+8cKbhfRCAM1U53&#10;1Cg4lNu7FQgfkDT2joyCb+NhU1xf5Zhpd6adOe1DI7iEfIYK2hCGTEpft8aiX7jBEN+ObrQYOI6N&#10;1COeudz2Mo6ipbTYEX9ocTAvram/9pNVUHXxAX925Vtk0+1DeJ/Lz+njVanbm/l5DSKYOfzBcNFn&#10;dSjYqXITaS96zknyxKiCOOUJF2CVJCAqBcv0EWSRy/8Lil8AAAD//wMAUEsBAi0AFAAGAAgAAAAh&#10;ALaDOJL+AAAA4QEAABMAAAAAAAAAAAAAAAAAAAAAAFtDb250ZW50X1R5cGVzXS54bWxQSwECLQAU&#10;AAYACAAAACEAOP0h/9YAAACUAQAACwAAAAAAAAAAAAAAAAAvAQAAX3JlbHMvLnJlbHNQSwECLQAU&#10;AAYACAAAACEAmvN1rh0CAAA8BAAADgAAAAAAAAAAAAAAAAAuAgAAZHJzL2Uyb0RvYy54bWxQSwEC&#10;LQAUAAYACAAAACEAD50AR94AAAAJAQAADwAAAAAAAAAAAAAAAAB3BAAAZHJzL2Rvd25yZXYueG1s&#10;UEsFBgAAAAAEAAQA8wAAAIIFAAAAAA==&#10;"/>
            </w:pict>
          </mc:Fallback>
        </mc:AlternateContent>
      </w:r>
      <w:r w:rsidR="00612CA3" w:rsidRPr="005773BF">
        <w:rPr>
          <w:rFonts w:ascii="Times New Roman" w:hAnsi="Times New Roman"/>
          <w:color w:val="000000"/>
          <w:sz w:val="28"/>
          <w:szCs w:val="28"/>
        </w:rPr>
        <w:tab/>
      </w:r>
    </w:p>
    <w:p w:rsidR="00612CA3" w:rsidRPr="005773BF" w:rsidRDefault="00612CA3">
      <w:pPr>
        <w:tabs>
          <w:tab w:val="left" w:pos="709"/>
        </w:tabs>
        <w:rPr>
          <w:rFonts w:ascii="Times New Roman" w:hAnsi="Times New Roman"/>
          <w:color w:val="000000"/>
          <w:sz w:val="28"/>
          <w:szCs w:val="28"/>
        </w:rPr>
      </w:pPr>
    </w:p>
    <w:p w:rsidR="00612CA3" w:rsidRDefault="00612CA3">
      <w:pPr>
        <w:tabs>
          <w:tab w:val="left" w:pos="709"/>
        </w:tabs>
        <w:rPr>
          <w:rFonts w:ascii="Times New Roman" w:hAnsi="Times New Roman"/>
          <w:color w:val="000000"/>
          <w:sz w:val="28"/>
          <w:szCs w:val="28"/>
        </w:rPr>
      </w:pPr>
    </w:p>
    <w:p w:rsidR="00317A06" w:rsidRDefault="00317A06">
      <w:pPr>
        <w:tabs>
          <w:tab w:val="left" w:pos="709"/>
        </w:tabs>
        <w:rPr>
          <w:rFonts w:ascii="Times New Roman" w:hAnsi="Times New Roman"/>
          <w:color w:val="000000"/>
          <w:sz w:val="28"/>
          <w:szCs w:val="28"/>
        </w:rPr>
      </w:pPr>
    </w:p>
    <w:p w:rsidR="00317A06" w:rsidRDefault="006C21B7">
      <w:pPr>
        <w:tabs>
          <w:tab w:val="left" w:pos="709"/>
        </w:tabs>
        <w:rPr>
          <w:rFonts w:ascii="Times New Roman" w:hAnsi="Times New Roman"/>
          <w:color w:val="000000"/>
          <w:sz w:val="28"/>
          <w:szCs w:val="28"/>
        </w:rPr>
      </w:pPr>
      <w:r w:rsidRPr="005773BF">
        <w:rPr>
          <w:rFonts w:ascii="Times New Roman" w:hAnsi="Times New Roman"/>
          <w:noProof/>
          <w:color w:val="000000"/>
          <w:sz w:val="28"/>
          <w:szCs w:val="28"/>
          <w:lang w:val="en-SG" w:eastAsia="en-SG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461645</wp:posOffset>
                </wp:positionH>
                <wp:positionV relativeFrom="paragraph">
                  <wp:posOffset>98425</wp:posOffset>
                </wp:positionV>
                <wp:extent cx="288290" cy="288290"/>
                <wp:effectExtent l="9525" t="5715" r="6985" b="10795"/>
                <wp:wrapNone/>
                <wp:docPr id="4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CEE0E1" id="Rectangle 41" o:spid="_x0000_s1026" style="position:absolute;margin-left:36.35pt;margin-top:7.75pt;width:22.7pt;height:22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iGeHAIAADwEAAAOAAAAZHJzL2Uyb0RvYy54bWysU1GP0zAMfkfiP0R5Z92qDbZq3em0Ywjp&#10;gBMHP8BL0zUijYOTrTt+PW66jR3whOhDZNfOl8+f7eXNsbXioCkYdKWcjMZSaKewMm5Xyq9fNq/m&#10;UoQIrgKLTpfySQd5s3r5Ytn5QufYoK00CQZxoeh8KZsYfZFlQTW6hTBCrx0Ha6QWIru0yyqCjtFb&#10;m+Xj8eusQ6o8odIh8N+7IShXCb+utYqf6jroKGwpmVtMJ6Vz25/ZagnFjsA3Rp1owD+waME4fvQC&#10;dQcRxJ7MH1CtUYQB6zhS2GZY10bpVANXMxn/Vs1jA16nWlic4C8yhf8Hqz4eHkiYqpRTKRy03KLP&#10;LBq4ndViOun16XwoOO3RP1BfYfD3qL4F4XDdcJq+JcKu0VAxq5SfPbvQO4Gvim33ASuGh33EJNWx&#10;prYHZBHEMXXk6dIRfYxC8c98Ps8X3DfFoZPNjDIozpc9hfhOYyt6o5TE3BM4HO5DHFLPKYk8WlNt&#10;jLXJod12bUkcgIdjk76+XkYP12nWia6Ui1k+S8jPYuEaYpy+v0G0JvKUW9OWcn5JgqJX7a2r+E0o&#10;Ihg72Py+dUzjrNzQgS1WT6wi4TDCvHJsNEg/pOh4fEsZvu+BtBT2veNOLCbTaT/vyZnO3uTs0HVk&#10;ex0BpxiqlFGKwVzHYUf2nsyu4ZcmqXaHt9y92iRle34DqxNZHtGk3mmd+h249lPWr6Vf/QQAAP//&#10;AwBQSwMEFAAGAAgAAAAhAPaP6W7eAAAACAEAAA8AAABkcnMvZG93bnJldi54bWxMj81OwzAQhO9I&#10;vIO1SNyonaD+pXEqBCoSxza9cNsk2yQQr6PYaQNPj3sqx9kZzXybbifTiTMNrrWsIZopEMSlrVqu&#10;NRzz3dMKhPPIFXaWScMPOdhm93cpJpW98J7OB1+LUMIuQQ2N930ipSsbMuhmticO3skOBn2QQy2r&#10;AS+h3HQyVmohDbYcFhrs6bWh8vswGg1FGx/xd5+/K7PePfuPKf8aP9+0fnyYXjYgPE3+FoYrfkCH&#10;LDAVduTKiU7DMl6GZLjP5yCufrSKQBQaFmoNMkvl/weyPwAAAP//AwBQSwECLQAUAAYACAAAACEA&#10;toM4kv4AAADhAQAAEwAAAAAAAAAAAAAAAAAAAAAAW0NvbnRlbnRfVHlwZXNdLnhtbFBLAQItABQA&#10;BgAIAAAAIQA4/SH/1gAAAJQBAAALAAAAAAAAAAAAAAAAAC8BAABfcmVscy8ucmVsc1BLAQItABQA&#10;BgAIAAAAIQAf+iGeHAIAADwEAAAOAAAAAAAAAAAAAAAAAC4CAABkcnMvZTJvRG9jLnhtbFBLAQIt&#10;ABQABgAIAAAAIQD2j+lu3gAAAAgBAAAPAAAAAAAAAAAAAAAAAHYEAABkcnMvZG93bnJldi54bWxQ&#10;SwUGAAAAAAQABADzAAAAgQUAAAAA&#10;"/>
            </w:pict>
          </mc:Fallback>
        </mc:AlternateContent>
      </w:r>
      <w:r w:rsidRPr="005773BF">
        <w:rPr>
          <w:noProof/>
          <w:sz w:val="28"/>
          <w:szCs w:val="28"/>
          <w:lang w:val="en-SG" w:eastAsia="en-SG" w:bidi="ar-SA"/>
        </w:rPr>
        <mc:AlternateContent>
          <mc:Choice Requires="wps">
            <w:drawing>
              <wp:anchor distT="0" distB="0" distL="114935" distR="114935" simplePos="0" relativeHeight="251648000" behindDoc="0" locked="0" layoutInCell="1" allowOverlap="1">
                <wp:simplePos x="0" y="0"/>
                <wp:positionH relativeFrom="column">
                  <wp:posOffset>377825</wp:posOffset>
                </wp:positionH>
                <wp:positionV relativeFrom="paragraph">
                  <wp:posOffset>3175</wp:posOffset>
                </wp:positionV>
                <wp:extent cx="8279765" cy="899160"/>
                <wp:effectExtent l="11430" t="5715" r="5080" b="9525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79765" cy="8991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DCD" w:rsidRDefault="00985DCD" w:rsidP="00C305C1">
                            <w:pPr>
                              <w:jc w:val="both"/>
                              <w:rPr>
                                <w:vertAlign w:val="superscript"/>
                              </w:rPr>
                            </w:pPr>
                          </w:p>
                          <w:p w:rsidR="00612CA3" w:rsidRPr="00317A06" w:rsidRDefault="00612CA3" w:rsidP="00317A06">
                            <w:pPr>
                              <w:ind w:right="105" w:firstLine="720"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8"/>
                              </w:rPr>
                            </w:pPr>
                            <w:r w:rsidRPr="00317A06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SECTION C</w:t>
                            </w:r>
                            <w:r w:rsidRPr="00317A06"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 </w:t>
                            </w:r>
                            <w:r w:rsidRPr="00317A06">
                              <w:rPr>
                                <w:rFonts w:ascii="Times New Roman" w:hAnsi="Times New Roman"/>
                                <w:color w:val="000000"/>
                                <w:sz w:val="28"/>
                              </w:rPr>
                              <w:t xml:space="preserve">(To be completed anytime when a MINDEF/SAF </w:t>
                            </w:r>
                            <w:r w:rsidR="0066387A" w:rsidRPr="00317A06">
                              <w:rPr>
                                <w:rFonts w:ascii="Times New Roman" w:hAnsi="Times New Roman"/>
                                <w:color w:val="000000"/>
                                <w:sz w:val="28"/>
                              </w:rPr>
                              <w:t>serviceman</w:t>
                            </w:r>
                            <w:r w:rsidR="00317A06" w:rsidRPr="00317A06">
                              <w:rPr>
                                <w:rFonts w:ascii="Times New Roman" w:hAnsi="Times New Roman"/>
                                <w:color w:val="000000"/>
                                <w:sz w:val="28"/>
                              </w:rPr>
                              <w:t xml:space="preserve"> faces financial i</w:t>
                            </w:r>
                            <w:r w:rsidRPr="00317A06">
                              <w:rPr>
                                <w:rFonts w:ascii="Times New Roman" w:hAnsi="Times New Roman"/>
                                <w:color w:val="000000"/>
                                <w:sz w:val="28"/>
                              </w:rPr>
                              <w:t>ndebtedness)</w:t>
                            </w:r>
                          </w:p>
                          <w:p w:rsidR="00612CA3" w:rsidRPr="00317A06" w:rsidRDefault="00612CA3" w:rsidP="00C305C1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8"/>
                              </w:rPr>
                            </w:pPr>
                          </w:p>
                          <w:p w:rsidR="00612CA3" w:rsidRPr="00317A06" w:rsidRDefault="00612CA3" w:rsidP="00985DCD">
                            <w:pPr>
                              <w:ind w:left="142"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8"/>
                              </w:rPr>
                            </w:pPr>
                            <w:r w:rsidRPr="00317A06">
                              <w:rPr>
                                <w:rFonts w:ascii="Times New Roman" w:hAnsi="Times New Roman"/>
                                <w:color w:val="000000"/>
                                <w:sz w:val="28"/>
                              </w:rPr>
                              <w:t>I have read and completed the above form and thereby declare that I am currently financially indebted.</w:t>
                            </w:r>
                          </w:p>
                          <w:p w:rsidR="00612CA3" w:rsidRDefault="00612CA3"/>
                        </w:txbxContent>
                      </wps:txbx>
                      <wps:bodyPr rot="0" vert="horz" wrap="square" lIns="9525" tIns="9525" rIns="9525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29.75pt;margin-top:.25pt;width:651.95pt;height:70.8pt;z-index:2516480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o4VMwIAAHAEAAAOAAAAZHJzL2Uyb0RvYy54bWysVNtu2zAMfR+wfxD0vjpJ0bQx4hRdugwD&#10;ugvQ7gNoWY6FyaImKbG7rx8lJVnWYS/D/CBQEnVInkN6eTv2mu2l8wpNxacXE86kEdgos63416fN&#10;mxvOfADTgEYjK/4sPb9dvX61HGwpZ9ihbqRjBGJ8OdiKdyHYsii86GQP/gKtNHTZoush0NZti8bB&#10;QOi9LmaTybwY0DXWoZDe0+l9vuSrhN+2UoTPbetlYLrilFtIq0trHdditYRy68B2ShzSgH/Iogdl&#10;KOgJ6h4CsJ1Tf0D1Sjj02IYLgX2BbauETDVQNdPJi2oeO7Ay1ULkeHuiyf8/WPFp/8Ux1VT8kjMD&#10;PUn0JMfA3uLIprNIz2B9SV6PlvzCSOckcyrV2wcU3zwzuO7AbOWdczh0EhpKbxpfFmdPM46PIPXw&#10;ERuKA7uACWhsXR+5IzYYoZNMzydpYi6CDm9m14vr+RVngu5uFovpPGlXQHl8bZ0P7yX2LBoVdyR9&#10;Qof9gw8xGyiPLjGYR62ajdI6bdy2XmvH9kBtsklffqttB/n0GM5n14T3G4Y2bKj4/PIqk/NX+En6&#10;Ej8vsuhVoFnQqqcKT05QRkrfmSZ1agCls03laHPgONKaCQ5jPSY1T9LV2DwT6Q5z69OoktGh+8HZ&#10;QG1fcf99B05ypj8YEm5xNSOSw5ntzuz6zAYjCKbigbNsrkOeq511attRlNwmBu9I6FYlDWJH5IwO&#10;qVNbJyoPIxjn5nyfvH79KFY/AQAA//8DAFBLAwQUAAYACAAAACEAEDjcC98AAAAIAQAADwAAAGRy&#10;cy9kb3ducmV2LnhtbEyPQU/DMAyF70j8h8hI3FjabiujNJ0AaSDtRpmmccsa01Y0TtWkW/n3eCc4&#10;2dZ7ev5evp5sJ044+NaRgngWgUCqnGmpVrD72NytQPigyejOESr4QQ/r4voq15lxZ3rHUxlqwSHk&#10;M62gCaHPpPRVg1b7meuRWPtyg9WBz6GWZtBnDredTKIolVa3xB8a3eNLg9V3OVoF6WuzL83bvr9P&#10;6l08TtvD8+bTKXV7Mz09ggg4hT8zXPAZHQpmOrqRjBedguXDkp08QVzUeTpfgDjytkhikEUu/xco&#10;fgEAAP//AwBQSwECLQAUAAYACAAAACEAtoM4kv4AAADhAQAAEwAAAAAAAAAAAAAAAAAAAAAAW0Nv&#10;bnRlbnRfVHlwZXNdLnhtbFBLAQItABQABgAIAAAAIQA4/SH/1gAAAJQBAAALAAAAAAAAAAAAAAAA&#10;AC8BAABfcmVscy8ucmVsc1BLAQItABQABgAIAAAAIQDvPo4VMwIAAHAEAAAOAAAAAAAAAAAAAAAA&#10;AC4CAABkcnMvZTJvRG9jLnhtbFBLAQItABQABgAIAAAAIQAQONwL3wAAAAgBAAAPAAAAAAAAAAAA&#10;AAAAAI0EAABkcnMvZG93bnJldi54bWxQSwUGAAAAAAQABADzAAAAmQUAAAAA&#10;" strokeweight=".05pt">
                <v:fill opacity="0"/>
                <v:textbox inset=".75pt,.75pt,.75pt,.75pt">
                  <w:txbxContent>
                    <w:p w:rsidR="00985DCD" w:rsidRDefault="00985DCD" w:rsidP="00C305C1">
                      <w:pPr>
                        <w:jc w:val="both"/>
                        <w:rPr>
                          <w:vertAlign w:val="superscript"/>
                        </w:rPr>
                      </w:pPr>
                    </w:p>
                    <w:p w:rsidR="00612CA3" w:rsidRPr="00317A06" w:rsidRDefault="00612CA3" w:rsidP="00317A06">
                      <w:pPr>
                        <w:ind w:right="105" w:firstLine="720"/>
                        <w:jc w:val="both"/>
                        <w:rPr>
                          <w:rFonts w:ascii="Times New Roman" w:hAnsi="Times New Roman"/>
                          <w:color w:val="000000"/>
                          <w:sz w:val="28"/>
                        </w:rPr>
                      </w:pPr>
                      <w:r w:rsidRPr="00317A06">
                        <w:rPr>
                          <w:rFonts w:ascii="Times New Roman" w:hAnsi="Times New Roman"/>
                          <w:b/>
                          <w:sz w:val="28"/>
                        </w:rPr>
                        <w:t>SECTION C</w:t>
                      </w:r>
                      <w:r w:rsidRPr="00317A06">
                        <w:rPr>
                          <w:rFonts w:ascii="Times New Roman" w:hAnsi="Times New Roman"/>
                          <w:sz w:val="28"/>
                        </w:rPr>
                        <w:t xml:space="preserve"> </w:t>
                      </w:r>
                      <w:r w:rsidRPr="00317A06">
                        <w:rPr>
                          <w:rFonts w:ascii="Times New Roman" w:hAnsi="Times New Roman"/>
                          <w:color w:val="000000"/>
                          <w:sz w:val="28"/>
                        </w:rPr>
                        <w:t xml:space="preserve">(To be completed anytime when a MINDEF/SAF </w:t>
                      </w:r>
                      <w:r w:rsidR="0066387A" w:rsidRPr="00317A06">
                        <w:rPr>
                          <w:rFonts w:ascii="Times New Roman" w:hAnsi="Times New Roman"/>
                          <w:color w:val="000000"/>
                          <w:sz w:val="28"/>
                        </w:rPr>
                        <w:t>serviceman</w:t>
                      </w:r>
                      <w:r w:rsidR="00317A06" w:rsidRPr="00317A06">
                        <w:rPr>
                          <w:rFonts w:ascii="Times New Roman" w:hAnsi="Times New Roman"/>
                          <w:color w:val="000000"/>
                          <w:sz w:val="28"/>
                        </w:rPr>
                        <w:t xml:space="preserve"> faces financial i</w:t>
                      </w:r>
                      <w:r w:rsidRPr="00317A06">
                        <w:rPr>
                          <w:rFonts w:ascii="Times New Roman" w:hAnsi="Times New Roman"/>
                          <w:color w:val="000000"/>
                          <w:sz w:val="28"/>
                        </w:rPr>
                        <w:t>ndebtedness)</w:t>
                      </w:r>
                    </w:p>
                    <w:p w:rsidR="00612CA3" w:rsidRPr="00317A06" w:rsidRDefault="00612CA3" w:rsidP="00C305C1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jc w:val="both"/>
                        <w:rPr>
                          <w:rFonts w:ascii="Times New Roman" w:hAnsi="Times New Roman"/>
                          <w:color w:val="000000"/>
                          <w:sz w:val="28"/>
                        </w:rPr>
                      </w:pPr>
                    </w:p>
                    <w:p w:rsidR="00612CA3" w:rsidRPr="00317A06" w:rsidRDefault="00612CA3" w:rsidP="00985DCD">
                      <w:pPr>
                        <w:ind w:left="142"/>
                        <w:jc w:val="both"/>
                        <w:rPr>
                          <w:rFonts w:ascii="Times New Roman" w:hAnsi="Times New Roman"/>
                          <w:color w:val="000000"/>
                          <w:sz w:val="28"/>
                        </w:rPr>
                      </w:pPr>
                      <w:r w:rsidRPr="00317A06">
                        <w:rPr>
                          <w:rFonts w:ascii="Times New Roman" w:hAnsi="Times New Roman"/>
                          <w:color w:val="000000"/>
                          <w:sz w:val="28"/>
                        </w:rPr>
                        <w:t>I have read and completed the above form and thereby declare that I am currently financially indebted.</w:t>
                      </w:r>
                    </w:p>
                    <w:p w:rsidR="00612CA3" w:rsidRDefault="00612CA3"/>
                  </w:txbxContent>
                </v:textbox>
              </v:shape>
            </w:pict>
          </mc:Fallback>
        </mc:AlternateContent>
      </w:r>
    </w:p>
    <w:p w:rsidR="00317A06" w:rsidRPr="005773BF" w:rsidRDefault="00317A06">
      <w:pPr>
        <w:tabs>
          <w:tab w:val="left" w:pos="709"/>
        </w:tabs>
        <w:rPr>
          <w:rFonts w:ascii="Times New Roman" w:hAnsi="Times New Roman"/>
          <w:color w:val="000000"/>
          <w:sz w:val="28"/>
          <w:szCs w:val="28"/>
        </w:rPr>
      </w:pPr>
    </w:p>
    <w:p w:rsidR="00612CA3" w:rsidRPr="005773BF" w:rsidRDefault="00612CA3">
      <w:pPr>
        <w:pStyle w:val="Header"/>
        <w:tabs>
          <w:tab w:val="clear" w:pos="4153"/>
          <w:tab w:val="clear" w:pos="8306"/>
          <w:tab w:val="left" w:pos="709"/>
        </w:tabs>
        <w:rPr>
          <w:rFonts w:ascii="Times New Roman" w:hAnsi="Times New Roman"/>
          <w:color w:val="000000"/>
          <w:sz w:val="28"/>
          <w:szCs w:val="28"/>
        </w:rPr>
      </w:pPr>
      <w:r w:rsidRPr="005773BF">
        <w:rPr>
          <w:rFonts w:ascii="Times New Roman" w:hAnsi="Times New Roman"/>
          <w:color w:val="000000"/>
          <w:sz w:val="28"/>
          <w:szCs w:val="28"/>
        </w:rPr>
        <w:tab/>
      </w:r>
      <w:r w:rsidRPr="005773BF">
        <w:rPr>
          <w:rFonts w:ascii="Times New Roman" w:hAnsi="Times New Roman"/>
          <w:color w:val="000000"/>
          <w:sz w:val="28"/>
          <w:szCs w:val="28"/>
        </w:rPr>
        <w:tab/>
      </w:r>
    </w:p>
    <w:p w:rsidR="00612CA3" w:rsidRDefault="00612CA3">
      <w:pPr>
        <w:tabs>
          <w:tab w:val="left" w:pos="709"/>
        </w:tabs>
        <w:rPr>
          <w:rFonts w:ascii="Times New Roman" w:hAnsi="Times New Roman"/>
          <w:color w:val="000000"/>
          <w:sz w:val="28"/>
          <w:szCs w:val="28"/>
        </w:rPr>
      </w:pPr>
      <w:r w:rsidRPr="005773BF">
        <w:rPr>
          <w:rFonts w:ascii="Times New Roman" w:hAnsi="Times New Roman"/>
          <w:color w:val="000000"/>
          <w:sz w:val="28"/>
          <w:szCs w:val="28"/>
        </w:rPr>
        <w:tab/>
      </w:r>
    </w:p>
    <w:p w:rsidR="00317A06" w:rsidRDefault="00317A06">
      <w:pPr>
        <w:tabs>
          <w:tab w:val="left" w:pos="709"/>
        </w:tabs>
        <w:rPr>
          <w:rFonts w:ascii="Times New Roman" w:hAnsi="Times New Roman"/>
          <w:color w:val="000000"/>
          <w:sz w:val="28"/>
          <w:szCs w:val="28"/>
        </w:rPr>
      </w:pPr>
    </w:p>
    <w:p w:rsidR="00317A06" w:rsidRDefault="00317A06">
      <w:pPr>
        <w:tabs>
          <w:tab w:val="left" w:pos="709"/>
        </w:tabs>
        <w:rPr>
          <w:rFonts w:ascii="Times New Roman" w:hAnsi="Times New Roman"/>
          <w:color w:val="000000"/>
          <w:sz w:val="28"/>
          <w:szCs w:val="28"/>
        </w:rPr>
      </w:pPr>
    </w:p>
    <w:p w:rsidR="00317A06" w:rsidRDefault="00317A06">
      <w:pPr>
        <w:tabs>
          <w:tab w:val="left" w:pos="709"/>
        </w:tabs>
        <w:rPr>
          <w:rFonts w:ascii="Times New Roman" w:hAnsi="Times New Roman"/>
          <w:color w:val="000000"/>
          <w:sz w:val="28"/>
          <w:szCs w:val="28"/>
        </w:rPr>
      </w:pPr>
    </w:p>
    <w:p w:rsidR="00317A06" w:rsidRPr="005773BF" w:rsidRDefault="00317A06">
      <w:pPr>
        <w:tabs>
          <w:tab w:val="left" w:pos="709"/>
        </w:tabs>
        <w:rPr>
          <w:rFonts w:ascii="Times New Roman" w:hAnsi="Times New Roman"/>
          <w:color w:val="000000"/>
          <w:sz w:val="28"/>
          <w:szCs w:val="28"/>
        </w:rPr>
      </w:pPr>
      <w:r w:rsidRPr="005773BF">
        <w:rPr>
          <w:rFonts w:ascii="Times New Roman" w:hAnsi="Times New Roman"/>
          <w:sz w:val="28"/>
          <w:szCs w:val="28"/>
        </w:rPr>
        <w:t>*Delete as applicable.</w:t>
      </w:r>
      <w:r w:rsidRPr="005773BF">
        <w:rPr>
          <w:rFonts w:ascii="Times New Roman" w:hAnsi="Times New Roman"/>
          <w:sz w:val="28"/>
          <w:szCs w:val="28"/>
        </w:rPr>
        <w:tab/>
      </w:r>
    </w:p>
    <w:p w:rsidR="0063750C" w:rsidRPr="006C21B7" w:rsidRDefault="006C21B7" w:rsidP="0063750C">
      <w:pPr>
        <w:tabs>
          <w:tab w:val="left" w:pos="709"/>
        </w:tabs>
        <w:ind w:left="1276" w:right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C21B7">
        <w:rPr>
          <w:rFonts w:ascii="Times New Roman" w:hAnsi="Times New Roman"/>
          <w:noProof/>
          <w:color w:val="000000" w:themeColor="text1"/>
          <w:sz w:val="28"/>
          <w:szCs w:val="28"/>
          <w:lang w:val="en-SG" w:eastAsia="en-SG" w:bidi="ar-SA"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427990</wp:posOffset>
                </wp:positionH>
                <wp:positionV relativeFrom="paragraph">
                  <wp:posOffset>50165</wp:posOffset>
                </wp:positionV>
                <wp:extent cx="288290" cy="288290"/>
                <wp:effectExtent l="13970" t="6985" r="12065" b="9525"/>
                <wp:wrapNone/>
                <wp:docPr id="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6DD6C4" id="Rectangle 24" o:spid="_x0000_s1026" style="position:absolute;margin-left:33.7pt;margin-top:3.95pt;width:22.7pt;height:22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O+DNgIAAHMEAAAOAAAAZHJzL2Uyb0RvYy54bWysVNuO0zAQfUfiHyy/0zRRC23UdLXqUoS0&#10;sCsWPsB1nMTCN8Zu0+XrGdvd0sIbIg+WxzM+nnNmJqubo1bkIMBLaxpaTqaUCMNtK03f0G9ft28W&#10;lPjATMuUNaKhz8LTm/XrV6vR1aKyg1WtAIIgxteja+gQgquLwvNBaOYn1gmDzs6CZgFN6IsW2Ijo&#10;WhXVdPq2GC20DiwX3uPpXXbSdcLvOsHDQ9d5EYhqKOYW0gpp3cW1WK9Y3QNzg+SnNNg/ZKGZNPjo&#10;GeqOBUb2IP+C0pKD9bYLE251YbtOcpE4IJty+gebp4E5kbigON6dZfL/D5Z/PjwCkW1DK0oM01ii&#10;LygaM70SpJpFfUbnawx7co8QGXp3b/l3T4zdDBgmbgHsOAjWYlZljC+uLkTD41WyGz/ZFuHZPtgk&#10;1bEDHQFRBHJMFXk+V0QcA+F4WC0W1RLrxtF12scXWP1y2YEPH4TVJG4aCph7AmeHex9y6EtISt4q&#10;2W6lUsmAfrdRQA4Mm2ObvpQ/crwMU4aMDV3Oq3lCvvKlPhVnkHAsU4zaaySbgctp/HKj4Tm2Yz5P&#10;R8jkDJF4XaFrGXA4lNQNXVygRLHfmxbZsTowqfIeoZQ5qR8Fz4Xb2fYZxQebOx8nFTeDhZ+UjNj1&#10;DfU/9gwEJeqjwQIuy9ksjkkyZvN3FRpw6dldepjhCNXQQEnebkIerb0D2Q/4UpbD2FsseidTQWJD&#10;5KxOyWJnJ+qnKYyjc2mnqN//ivUvAAAA//8DAFBLAwQUAAYACAAAACEA52tbbd8AAAAHAQAADwAA&#10;AGRycy9kb3ducmV2LnhtbEyPQUvDQBSE74L/YXmCF7GbtprGmJcixd4EsVqot232NQlm34bsbpv+&#10;e7cnPQ4zzHxTLEfTiSMNrrWMMJ0kIIgrq1uuEb4+1/cZCOcVa9VZJoQzOViW11eFyrU98QcdN74W&#10;sYRdrhAa7/tcSlc1ZJSb2J44egc7GOWjHGqpB3WK5aaTsyRJpVEtx4VG9bRqqPrZBIMgz+9p5sPh&#10;e/W6W99l/VvYjklAvL0ZX55BeBr9Xxgu+BEdysi0t4G1Ex1CuniISYTFE4iLPZ3FJ3uEx/kcZFnI&#10;//zlLwAAAP//AwBQSwECLQAUAAYACAAAACEAtoM4kv4AAADhAQAAEwAAAAAAAAAAAAAAAAAAAAAA&#10;W0NvbnRlbnRfVHlwZXNdLnhtbFBLAQItABQABgAIAAAAIQA4/SH/1gAAAJQBAAALAAAAAAAAAAAA&#10;AAAAAC8BAABfcmVscy8ucmVsc1BLAQItABQABgAIAAAAIQBpdO+DNgIAAHMEAAAOAAAAAAAAAAAA&#10;AAAAAC4CAABkcnMvZTJvRG9jLnhtbFBLAQItABQABgAIAAAAIQDna1tt3wAAAAcBAAAPAAAAAAAA&#10;AAAAAAAAAJAEAABkcnMvZG93bnJldi54bWxQSwUGAAAAAAQABADzAAAAnAUAAAAA&#10;" strokecolor="black [3213]"/>
            </w:pict>
          </mc:Fallback>
        </mc:AlternateContent>
      </w:r>
      <w:r w:rsidR="009617A6" w:rsidRPr="006C21B7">
        <w:rPr>
          <w:rFonts w:ascii="Times New Roman" w:hAnsi="Times New Roman"/>
          <w:color w:val="000000" w:themeColor="text1"/>
          <w:sz w:val="28"/>
          <w:szCs w:val="28"/>
        </w:rPr>
        <w:t xml:space="preserve">I </w:t>
      </w:r>
      <w:r w:rsidR="0063750C" w:rsidRPr="006C21B7">
        <w:rPr>
          <w:rFonts w:ascii="Times New Roman" w:hAnsi="Times New Roman"/>
          <w:color w:val="000000" w:themeColor="text1"/>
          <w:sz w:val="28"/>
          <w:szCs w:val="28"/>
        </w:rPr>
        <w:t xml:space="preserve">have carefully read GOM 402-07-03 on “Declaration of Financial Indebtedness” (or IM2L on “Borrowing and Lending of Money” and “Financial Embarrassment” for civilians) and ascertain that all information declared is accurate and complete in all aspects. I understand that I may be subject to </w:t>
      </w:r>
      <w:r w:rsidR="00D52082" w:rsidRPr="006C21B7">
        <w:rPr>
          <w:rFonts w:ascii="Times New Roman" w:hAnsi="Times New Roman"/>
          <w:color w:val="000000" w:themeColor="text1"/>
          <w:sz w:val="28"/>
          <w:szCs w:val="28"/>
        </w:rPr>
        <w:t xml:space="preserve">disciplinary action </w:t>
      </w:r>
      <w:r w:rsidR="0063750C" w:rsidRPr="006C21B7">
        <w:rPr>
          <w:rFonts w:ascii="Times New Roman" w:hAnsi="Times New Roman"/>
          <w:color w:val="000000" w:themeColor="text1"/>
          <w:sz w:val="28"/>
          <w:szCs w:val="28"/>
        </w:rPr>
        <w:t>if my declaration is not in accordance with the aforementioned guidelines.</w:t>
      </w:r>
    </w:p>
    <w:p w:rsidR="00317A06" w:rsidRDefault="00317A06">
      <w:pPr>
        <w:tabs>
          <w:tab w:val="left" w:pos="709"/>
        </w:tabs>
        <w:rPr>
          <w:rFonts w:ascii="Times New Roman" w:hAnsi="Times New Roman"/>
          <w:color w:val="000000"/>
          <w:sz w:val="28"/>
          <w:szCs w:val="28"/>
        </w:rPr>
      </w:pPr>
    </w:p>
    <w:p w:rsidR="008639D6" w:rsidRDefault="008639D6">
      <w:pPr>
        <w:tabs>
          <w:tab w:val="left" w:pos="709"/>
        </w:tabs>
        <w:rPr>
          <w:rFonts w:ascii="Times New Roman" w:hAnsi="Times New Roman"/>
          <w:color w:val="000000"/>
          <w:sz w:val="28"/>
          <w:szCs w:val="28"/>
        </w:rPr>
      </w:pPr>
    </w:p>
    <w:p w:rsidR="00777F3E" w:rsidRPr="005773BF" w:rsidRDefault="00777F3E">
      <w:pPr>
        <w:tabs>
          <w:tab w:val="left" w:pos="709"/>
        </w:tabs>
        <w:rPr>
          <w:rFonts w:ascii="Times New Roman" w:hAnsi="Times New Roman"/>
          <w:color w:val="000000"/>
          <w:sz w:val="28"/>
          <w:szCs w:val="28"/>
        </w:rPr>
      </w:pPr>
    </w:p>
    <w:p w:rsidR="00612CA3" w:rsidRPr="005773BF" w:rsidRDefault="00612CA3">
      <w:pPr>
        <w:tabs>
          <w:tab w:val="left" w:pos="709"/>
        </w:tabs>
        <w:rPr>
          <w:rFonts w:ascii="Times New Roman" w:hAnsi="Times New Roman"/>
          <w:color w:val="000000"/>
          <w:sz w:val="28"/>
          <w:szCs w:val="28"/>
        </w:rPr>
      </w:pPr>
      <w:r w:rsidRPr="005773BF">
        <w:rPr>
          <w:rFonts w:ascii="Times New Roman" w:hAnsi="Times New Roman"/>
          <w:color w:val="000000"/>
          <w:sz w:val="28"/>
          <w:szCs w:val="28"/>
        </w:rPr>
        <w:tab/>
        <w:t>____________________</w:t>
      </w:r>
      <w:r w:rsidRPr="005773BF">
        <w:rPr>
          <w:rFonts w:ascii="Times New Roman" w:hAnsi="Times New Roman"/>
          <w:color w:val="000000"/>
          <w:sz w:val="28"/>
          <w:szCs w:val="28"/>
        </w:rPr>
        <w:tab/>
      </w:r>
      <w:r w:rsidRPr="005773BF">
        <w:rPr>
          <w:rFonts w:ascii="Times New Roman" w:hAnsi="Times New Roman"/>
          <w:color w:val="000000"/>
          <w:sz w:val="28"/>
          <w:szCs w:val="28"/>
        </w:rPr>
        <w:tab/>
      </w:r>
      <w:r w:rsidRPr="005773BF">
        <w:rPr>
          <w:rFonts w:ascii="Times New Roman" w:hAnsi="Times New Roman"/>
          <w:color w:val="000000"/>
          <w:sz w:val="28"/>
          <w:szCs w:val="28"/>
        </w:rPr>
        <w:tab/>
      </w:r>
      <w:r w:rsidRPr="005773BF">
        <w:rPr>
          <w:rFonts w:ascii="Times New Roman" w:hAnsi="Times New Roman"/>
          <w:color w:val="000000"/>
          <w:sz w:val="28"/>
          <w:szCs w:val="28"/>
        </w:rPr>
        <w:tab/>
      </w:r>
      <w:r w:rsidRPr="005773BF">
        <w:rPr>
          <w:rFonts w:ascii="Times New Roman" w:hAnsi="Times New Roman"/>
          <w:color w:val="000000"/>
          <w:sz w:val="28"/>
          <w:szCs w:val="28"/>
        </w:rPr>
        <w:tab/>
      </w:r>
      <w:r w:rsidRPr="005773BF">
        <w:rPr>
          <w:rFonts w:ascii="Times New Roman" w:hAnsi="Times New Roman"/>
          <w:color w:val="000000"/>
          <w:sz w:val="28"/>
          <w:szCs w:val="28"/>
        </w:rPr>
        <w:tab/>
      </w:r>
      <w:r w:rsidRPr="005773BF">
        <w:rPr>
          <w:rFonts w:ascii="Times New Roman" w:hAnsi="Times New Roman"/>
          <w:color w:val="000000"/>
          <w:sz w:val="28"/>
          <w:szCs w:val="28"/>
        </w:rPr>
        <w:tab/>
      </w:r>
      <w:r w:rsidRPr="005773BF">
        <w:rPr>
          <w:rFonts w:ascii="Times New Roman" w:hAnsi="Times New Roman"/>
          <w:color w:val="000000"/>
          <w:sz w:val="28"/>
          <w:szCs w:val="28"/>
        </w:rPr>
        <w:tab/>
      </w:r>
      <w:r w:rsidRPr="005773BF">
        <w:rPr>
          <w:rFonts w:ascii="Times New Roman" w:hAnsi="Times New Roman"/>
          <w:color w:val="000000"/>
          <w:sz w:val="28"/>
          <w:szCs w:val="28"/>
        </w:rPr>
        <w:tab/>
      </w:r>
      <w:r w:rsidRPr="005773BF">
        <w:rPr>
          <w:rFonts w:ascii="Times New Roman" w:hAnsi="Times New Roman"/>
          <w:color w:val="000000"/>
          <w:sz w:val="28"/>
          <w:szCs w:val="28"/>
        </w:rPr>
        <w:tab/>
      </w:r>
      <w:r w:rsidRPr="005773BF">
        <w:rPr>
          <w:rFonts w:ascii="Times New Roman" w:hAnsi="Times New Roman"/>
          <w:color w:val="000000"/>
          <w:sz w:val="28"/>
          <w:szCs w:val="28"/>
        </w:rPr>
        <w:tab/>
        <w:t>___________________</w:t>
      </w:r>
    </w:p>
    <w:p w:rsidR="00612CA3" w:rsidRPr="005773BF" w:rsidRDefault="00612CA3">
      <w:pPr>
        <w:pStyle w:val="Header"/>
        <w:tabs>
          <w:tab w:val="clear" w:pos="4153"/>
          <w:tab w:val="clear" w:pos="8306"/>
          <w:tab w:val="left" w:pos="709"/>
        </w:tabs>
        <w:rPr>
          <w:rFonts w:ascii="Times New Roman" w:hAnsi="Times New Roman"/>
          <w:color w:val="000000"/>
          <w:sz w:val="28"/>
          <w:szCs w:val="28"/>
        </w:rPr>
      </w:pPr>
      <w:r w:rsidRPr="005773BF">
        <w:rPr>
          <w:rFonts w:ascii="Times New Roman" w:hAnsi="Times New Roman"/>
          <w:color w:val="000000"/>
          <w:sz w:val="28"/>
          <w:szCs w:val="28"/>
        </w:rPr>
        <w:tab/>
      </w:r>
      <w:r w:rsidRPr="005773BF">
        <w:rPr>
          <w:rFonts w:ascii="Times New Roman" w:hAnsi="Times New Roman"/>
          <w:color w:val="000000"/>
          <w:sz w:val="28"/>
          <w:szCs w:val="28"/>
        </w:rPr>
        <w:tab/>
        <w:t xml:space="preserve">         </w:t>
      </w:r>
      <w:r w:rsidR="0066387A" w:rsidRPr="005773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26222" w:rsidRPr="005773BF">
        <w:rPr>
          <w:rFonts w:ascii="Times New Roman" w:hAnsi="Times New Roman"/>
          <w:color w:val="000000"/>
          <w:sz w:val="28"/>
          <w:szCs w:val="28"/>
        </w:rPr>
        <w:t>Signature</w:t>
      </w:r>
      <w:r w:rsidR="0066387A" w:rsidRPr="005773BF">
        <w:rPr>
          <w:rFonts w:ascii="Times New Roman" w:hAnsi="Times New Roman"/>
          <w:color w:val="000000"/>
          <w:sz w:val="28"/>
          <w:szCs w:val="28"/>
        </w:rPr>
        <w:tab/>
      </w:r>
      <w:r w:rsidR="0066387A" w:rsidRPr="005773BF">
        <w:rPr>
          <w:rFonts w:ascii="Times New Roman" w:hAnsi="Times New Roman"/>
          <w:color w:val="000000"/>
          <w:sz w:val="28"/>
          <w:szCs w:val="28"/>
        </w:rPr>
        <w:tab/>
      </w:r>
      <w:r w:rsidR="0066387A" w:rsidRPr="005773BF">
        <w:rPr>
          <w:rFonts w:ascii="Times New Roman" w:hAnsi="Times New Roman"/>
          <w:color w:val="000000"/>
          <w:sz w:val="28"/>
          <w:szCs w:val="28"/>
        </w:rPr>
        <w:tab/>
      </w:r>
      <w:r w:rsidR="0066387A" w:rsidRPr="005773BF">
        <w:rPr>
          <w:rFonts w:ascii="Times New Roman" w:hAnsi="Times New Roman"/>
          <w:color w:val="000000"/>
          <w:sz w:val="28"/>
          <w:szCs w:val="28"/>
        </w:rPr>
        <w:tab/>
      </w:r>
      <w:r w:rsidR="0066387A" w:rsidRPr="005773BF">
        <w:rPr>
          <w:rFonts w:ascii="Times New Roman" w:hAnsi="Times New Roman"/>
          <w:color w:val="000000"/>
          <w:sz w:val="28"/>
          <w:szCs w:val="28"/>
        </w:rPr>
        <w:tab/>
      </w:r>
      <w:r w:rsidR="0066387A" w:rsidRPr="005773BF">
        <w:rPr>
          <w:rFonts w:ascii="Times New Roman" w:hAnsi="Times New Roman"/>
          <w:color w:val="000000"/>
          <w:sz w:val="28"/>
          <w:szCs w:val="28"/>
        </w:rPr>
        <w:tab/>
      </w:r>
      <w:r w:rsidR="0066387A" w:rsidRPr="005773BF">
        <w:rPr>
          <w:rFonts w:ascii="Times New Roman" w:hAnsi="Times New Roman"/>
          <w:color w:val="000000"/>
          <w:sz w:val="28"/>
          <w:szCs w:val="28"/>
        </w:rPr>
        <w:tab/>
      </w:r>
      <w:r w:rsidR="0066387A" w:rsidRPr="005773BF">
        <w:rPr>
          <w:rFonts w:ascii="Times New Roman" w:hAnsi="Times New Roman"/>
          <w:color w:val="000000"/>
          <w:sz w:val="28"/>
          <w:szCs w:val="28"/>
        </w:rPr>
        <w:tab/>
      </w:r>
      <w:r w:rsidR="0066387A" w:rsidRPr="005773BF">
        <w:rPr>
          <w:rFonts w:ascii="Times New Roman" w:hAnsi="Times New Roman"/>
          <w:color w:val="000000"/>
          <w:sz w:val="28"/>
          <w:szCs w:val="28"/>
        </w:rPr>
        <w:tab/>
      </w:r>
      <w:r w:rsidR="0066387A" w:rsidRPr="005773BF">
        <w:rPr>
          <w:rFonts w:ascii="Times New Roman" w:hAnsi="Times New Roman"/>
          <w:color w:val="000000"/>
          <w:sz w:val="28"/>
          <w:szCs w:val="28"/>
        </w:rPr>
        <w:tab/>
      </w:r>
      <w:r w:rsidR="0066387A" w:rsidRPr="005773BF">
        <w:rPr>
          <w:rFonts w:ascii="Times New Roman" w:hAnsi="Times New Roman"/>
          <w:color w:val="000000"/>
          <w:sz w:val="28"/>
          <w:szCs w:val="28"/>
        </w:rPr>
        <w:tab/>
        <w:t xml:space="preserve"> </w:t>
      </w:r>
      <w:r w:rsidR="0066387A" w:rsidRPr="005773BF">
        <w:rPr>
          <w:rFonts w:ascii="Times New Roman" w:hAnsi="Times New Roman"/>
          <w:color w:val="000000"/>
          <w:sz w:val="28"/>
          <w:szCs w:val="28"/>
        </w:rPr>
        <w:tab/>
      </w:r>
      <w:r w:rsidR="00826222" w:rsidRPr="005773BF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66387A" w:rsidRPr="005773BF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826222" w:rsidRPr="005773BF">
        <w:rPr>
          <w:rFonts w:ascii="Times New Roman" w:hAnsi="Times New Roman"/>
          <w:color w:val="000000"/>
          <w:sz w:val="28"/>
          <w:szCs w:val="28"/>
        </w:rPr>
        <w:t>Date</w:t>
      </w:r>
      <w:r w:rsidRPr="005773BF">
        <w:rPr>
          <w:rFonts w:ascii="Times New Roman" w:hAnsi="Times New Roman"/>
          <w:color w:val="000000"/>
          <w:sz w:val="28"/>
          <w:szCs w:val="28"/>
        </w:rPr>
        <w:tab/>
      </w:r>
    </w:p>
    <w:p w:rsidR="00317A06" w:rsidRDefault="00317A06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612CA3" w:rsidRPr="005773BF" w:rsidRDefault="00612CA3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 w:rsidRPr="005773BF">
        <w:rPr>
          <w:rFonts w:ascii="Times New Roman" w:hAnsi="Times New Roman"/>
          <w:sz w:val="28"/>
          <w:szCs w:val="28"/>
        </w:rPr>
        <w:tab/>
      </w:r>
    </w:p>
    <w:p w:rsidR="008639D6" w:rsidRDefault="008639D6">
      <w:pPr>
        <w:suppressAutoHyphens w:val="0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br w:type="page"/>
      </w:r>
    </w:p>
    <w:p w:rsidR="00C305C1" w:rsidRPr="006C21B7" w:rsidRDefault="005E2C93" w:rsidP="005E2C93">
      <w:pPr>
        <w:pStyle w:val="TableContents"/>
        <w:tabs>
          <w:tab w:val="left" w:pos="1560"/>
        </w:tabs>
        <w:ind w:left="709" w:right="86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6C21B7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Part (II) - </w:t>
      </w:r>
      <w:r w:rsidR="00C305C1" w:rsidRPr="006C21B7">
        <w:rPr>
          <w:rFonts w:ascii="Times New Roman" w:hAnsi="Times New Roman"/>
          <w:b/>
          <w:bCs/>
          <w:color w:val="000000" w:themeColor="text1"/>
          <w:sz w:val="28"/>
          <w:szCs w:val="28"/>
        </w:rPr>
        <w:t>T</w:t>
      </w:r>
      <w:r w:rsidR="009617A6" w:rsidRPr="006C21B7">
        <w:rPr>
          <w:rFonts w:ascii="Times New Roman" w:hAnsi="Times New Roman"/>
          <w:b/>
          <w:bCs/>
          <w:color w:val="000000" w:themeColor="text1"/>
          <w:sz w:val="28"/>
          <w:szCs w:val="28"/>
        </w:rPr>
        <w:t>o Be Completed B</w:t>
      </w:r>
      <w:r w:rsidR="00C305C1" w:rsidRPr="006C21B7">
        <w:rPr>
          <w:rFonts w:ascii="Times New Roman" w:hAnsi="Times New Roman"/>
          <w:b/>
          <w:bCs/>
          <w:color w:val="000000" w:themeColor="text1"/>
          <w:sz w:val="28"/>
          <w:szCs w:val="28"/>
        </w:rPr>
        <w:t>y The Vetting Officer</w:t>
      </w:r>
    </w:p>
    <w:p w:rsidR="005E2C93" w:rsidRPr="006C21B7" w:rsidRDefault="005E2C93" w:rsidP="00C305C1">
      <w:pPr>
        <w:pStyle w:val="TableContents"/>
        <w:ind w:left="97" w:right="86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C305C1" w:rsidRPr="006C21B7" w:rsidRDefault="006C21B7" w:rsidP="00C305C1">
      <w:pPr>
        <w:pStyle w:val="TableContents"/>
        <w:ind w:left="97" w:right="86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6C21B7">
        <w:rPr>
          <w:rFonts w:ascii="Times New Roman" w:hAnsi="Times New Roman"/>
          <w:bCs/>
          <w:noProof/>
          <w:color w:val="000000" w:themeColor="text1"/>
          <w:sz w:val="28"/>
          <w:szCs w:val="28"/>
          <w:lang w:val="en-SG" w:eastAsia="en-SG" w:bidi="ar-S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427990</wp:posOffset>
                </wp:positionH>
                <wp:positionV relativeFrom="paragraph">
                  <wp:posOffset>151765</wp:posOffset>
                </wp:positionV>
                <wp:extent cx="288290" cy="288290"/>
                <wp:effectExtent l="13970" t="12700" r="12065" b="13335"/>
                <wp:wrapNone/>
                <wp:docPr id="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916CC3" id="Rectangle 21" o:spid="_x0000_s1026" style="position:absolute;margin-left:33.7pt;margin-top:11.95pt;width:22.7pt;height:22.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nSZMwIAAHMEAAAOAAAAZHJzL2Uyb0RvYy54bWysVMuO0zAU3SPxD5b3NE3UQhs1HY06FCEN&#10;MGLgA1zHSSz84tptOnw913ZbOswOkYV1Xz4+95XVzVErchDgpTUNLSdTSoThtpWmb+j3b9s3C0p8&#10;YKZlyhrR0Cfh6c369avV6GpR2cGqVgBBEOPr0TV0CMHVReH5IDTzE+uEQWdnQbOAKvRFC2xEdK2K&#10;ajp9W4wWWgeWC+/RepeddJ3wu07w8KXrvAhENRS5hXRCOnfxLNYrVvfA3CD5iQb7BxaaSYOPXqDu&#10;WGBkD/IFlJYcrLddmHCrC9t1kouUA2ZTTv/K5nFgTqRcsDjeXcrk/x8s/3x4ACJb7B0lhmls0Vcs&#10;GjO9EqQqY31G52sMe3QPEDP07t7yH54YuxkwTNwC2HEQrEVWKb54diEqHq+S3fjJtgjP9sGmUh07&#10;0BEQi0COqSNPl46IYyAcjdViUS2xbxxdJxkZFaw+X3bgwwdhNYlCQwG5J3B2uPchh55DEnmrZLuV&#10;SiUF+t1GATkwHI5t+mK+iO6vw5QhY0OX82qekJ/50pyKC0g4lilG7TUmm4HLafzyoKEdxzHbkym+&#10;FUc9Qrx8WcuAy6GkbujiCiUW+71pkSqrA5MqywilDGKcC54bt7PtExYfbJ583FQUBgu/KBlx6hvq&#10;f+4ZCErUR4MNXJazWVyTpMzm7ypU4Nqzu/YwwxGqoYGSLG5CXq29A9kP+FIuh7G32PROpoZEfpnV&#10;iSxOdkr9tIVxda71FPXnX7H+DQAA//8DAFBLAwQUAAYACAAAACEAm0iwl94AAAAIAQAADwAAAGRy&#10;cy9kb3ducmV2LnhtbEyPQUvDQBCF74L/YRnBi9hNU4lpzKZIsTdBWhX0ts1Ok2B2NmR32/TfOz3p&#10;cfgeb75XribbiyOOvnOkYD5LQCDVznTUKPh439znIHzQZHTvCBWc0cOqur4qdWHcibZ43IVGcAn5&#10;QitoQxgKKX3dotV+5gYkZgc3Wh34HBtpRn3ictvLNEkyaXVH/KHVA65brH920SqQ57csD/HwvX75&#10;2tzlw2v8nJKo1O3N9PwEIuAU/sJw0Wd1qNhp7yIZL3oF2eMDJxWkiyWIC5+nPGXPYLkAWZXy/4Dq&#10;FwAA//8DAFBLAQItABQABgAIAAAAIQC2gziS/gAAAOEBAAATAAAAAAAAAAAAAAAAAAAAAABbQ29u&#10;dGVudF9UeXBlc10ueG1sUEsBAi0AFAAGAAgAAAAhADj9If/WAAAAlAEAAAsAAAAAAAAAAAAAAAAA&#10;LwEAAF9yZWxzLy5yZWxzUEsBAi0AFAAGAAgAAAAhABO6dJkzAgAAcwQAAA4AAAAAAAAAAAAAAAAA&#10;LgIAAGRycy9lMm9Eb2MueG1sUEsBAi0AFAAGAAgAAAAhAJtIsJfeAAAACAEAAA8AAAAAAAAAAAAA&#10;AAAAjQQAAGRycy9kb3ducmV2LnhtbFBLBQYAAAAABAAEAPMAAACYBQAAAAA=&#10;" strokecolor="black [3213]"/>
            </w:pict>
          </mc:Fallback>
        </mc:AlternateContent>
      </w:r>
    </w:p>
    <w:p w:rsidR="009617A6" w:rsidRPr="006C21B7" w:rsidRDefault="009617A6" w:rsidP="00874E09">
      <w:pPr>
        <w:pStyle w:val="TableContents"/>
        <w:ind w:left="1276" w:right="86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C21B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I have read through and vetted the declaration details, and </w:t>
      </w:r>
      <w:r w:rsidRPr="006C21B7">
        <w:rPr>
          <w:rFonts w:ascii="Times New Roman" w:hAnsi="Times New Roman"/>
          <w:color w:val="000000" w:themeColor="text1"/>
          <w:sz w:val="28"/>
          <w:szCs w:val="28"/>
        </w:rPr>
        <w:t xml:space="preserve">certified that the </w:t>
      </w:r>
      <w:r w:rsidR="005E2C93" w:rsidRPr="006C21B7">
        <w:rPr>
          <w:rFonts w:ascii="Times New Roman" w:hAnsi="Times New Roman"/>
          <w:color w:val="000000" w:themeColor="text1"/>
          <w:sz w:val="28"/>
          <w:szCs w:val="28"/>
        </w:rPr>
        <w:t>declaration is in order</w:t>
      </w:r>
      <w:r w:rsidRPr="006C21B7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6C21B7">
        <w:rPr>
          <w:color w:val="000000" w:themeColor="text1"/>
          <w:sz w:val="28"/>
          <w:szCs w:val="28"/>
        </w:rPr>
        <w:t xml:space="preserve"> </w:t>
      </w:r>
      <w:r w:rsidRPr="006C21B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</w:p>
    <w:p w:rsidR="009617A6" w:rsidRPr="006C21B7" w:rsidRDefault="009617A6" w:rsidP="009617A6">
      <w:pPr>
        <w:pStyle w:val="TableContents"/>
        <w:ind w:right="86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9617A6" w:rsidRPr="006C21B7" w:rsidRDefault="008639D6" w:rsidP="005E2C93">
      <w:pPr>
        <w:pStyle w:val="TableContents"/>
        <w:ind w:left="709" w:right="86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</w:p>
    <w:p w:rsidR="00C305C1" w:rsidRPr="006C21B7" w:rsidRDefault="008639D6" w:rsidP="005E2C93">
      <w:pPr>
        <w:pStyle w:val="TableContents"/>
        <w:ind w:left="709" w:right="86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Rank/Name/Appointment/</w:t>
      </w:r>
      <w:r w:rsidR="00777F3E">
        <w:rPr>
          <w:rFonts w:ascii="Times New Roman" w:hAnsi="Times New Roman"/>
          <w:color w:val="000000" w:themeColor="text1"/>
          <w:sz w:val="28"/>
          <w:szCs w:val="28"/>
        </w:rPr>
        <w:t>Unit</w:t>
      </w:r>
      <w:r w:rsidR="00A1197C" w:rsidRPr="006C21B7">
        <w:rPr>
          <w:rFonts w:ascii="Times New Roman" w:hAnsi="Times New Roman"/>
          <w:color w:val="000000" w:themeColor="text1"/>
          <w:sz w:val="28"/>
          <w:szCs w:val="28"/>
        </w:rPr>
        <w:t>: ____________________________________________________________</w:t>
      </w:r>
      <w:r w:rsidR="00777F3E">
        <w:rPr>
          <w:rFonts w:ascii="Times New Roman" w:hAnsi="Times New Roman"/>
          <w:color w:val="000000" w:themeColor="text1"/>
          <w:sz w:val="28"/>
          <w:szCs w:val="28"/>
        </w:rPr>
        <w:t>__</w:t>
      </w:r>
      <w:r>
        <w:rPr>
          <w:rFonts w:ascii="Times New Roman" w:hAnsi="Times New Roman"/>
          <w:color w:val="000000" w:themeColor="text1"/>
          <w:sz w:val="28"/>
          <w:szCs w:val="28"/>
        </w:rPr>
        <w:t>___</w:t>
      </w:r>
    </w:p>
    <w:p w:rsidR="009617A6" w:rsidRDefault="009617A6" w:rsidP="005E2C93">
      <w:pPr>
        <w:pStyle w:val="TableContents"/>
        <w:ind w:left="709" w:right="86"/>
        <w:rPr>
          <w:rFonts w:ascii="Times New Roman" w:hAnsi="Times New Roman"/>
          <w:color w:val="000000" w:themeColor="text1"/>
          <w:sz w:val="28"/>
          <w:szCs w:val="28"/>
        </w:rPr>
      </w:pPr>
    </w:p>
    <w:p w:rsidR="008639D6" w:rsidRDefault="008639D6" w:rsidP="005E2C93">
      <w:pPr>
        <w:pStyle w:val="TableContents"/>
        <w:ind w:left="709" w:right="86"/>
        <w:rPr>
          <w:rFonts w:ascii="Times New Roman" w:hAnsi="Times New Roman"/>
          <w:color w:val="000000" w:themeColor="text1"/>
          <w:sz w:val="28"/>
          <w:szCs w:val="28"/>
        </w:rPr>
      </w:pPr>
    </w:p>
    <w:p w:rsidR="00777F3E" w:rsidRDefault="00777F3E" w:rsidP="005E2C93">
      <w:pPr>
        <w:pStyle w:val="TableContents"/>
        <w:ind w:left="709" w:right="86"/>
        <w:rPr>
          <w:rFonts w:ascii="Times New Roman" w:hAnsi="Times New Roman"/>
          <w:color w:val="000000" w:themeColor="text1"/>
          <w:sz w:val="28"/>
          <w:szCs w:val="28"/>
        </w:rPr>
      </w:pPr>
    </w:p>
    <w:p w:rsidR="00826222" w:rsidRPr="006C21B7" w:rsidRDefault="00826222" w:rsidP="00826222">
      <w:pPr>
        <w:tabs>
          <w:tab w:val="left" w:pos="709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6C21B7">
        <w:rPr>
          <w:rFonts w:ascii="Times New Roman" w:hAnsi="Times New Roman"/>
          <w:color w:val="000000" w:themeColor="text1"/>
          <w:sz w:val="28"/>
          <w:szCs w:val="28"/>
        </w:rPr>
        <w:tab/>
        <w:t>____________________</w:t>
      </w:r>
      <w:r w:rsidRPr="006C21B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C21B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C21B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C21B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C21B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C21B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C21B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C21B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C21B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C21B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C21B7">
        <w:rPr>
          <w:rFonts w:ascii="Times New Roman" w:hAnsi="Times New Roman"/>
          <w:color w:val="000000" w:themeColor="text1"/>
          <w:sz w:val="28"/>
          <w:szCs w:val="28"/>
        </w:rPr>
        <w:tab/>
        <w:t>___________________</w:t>
      </w:r>
    </w:p>
    <w:p w:rsidR="00826222" w:rsidRPr="006C21B7" w:rsidRDefault="00826222" w:rsidP="00826222">
      <w:pPr>
        <w:pStyle w:val="Header"/>
        <w:tabs>
          <w:tab w:val="clear" w:pos="4153"/>
          <w:tab w:val="clear" w:pos="8306"/>
          <w:tab w:val="left" w:pos="709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6C21B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C21B7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      Signature</w:t>
      </w:r>
      <w:r w:rsidRPr="006C21B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C21B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C21B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C21B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C21B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C21B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C21B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C21B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C21B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C21B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C21B7">
        <w:rPr>
          <w:rFonts w:ascii="Times New Roman" w:hAnsi="Times New Roman"/>
          <w:color w:val="000000" w:themeColor="text1"/>
          <w:sz w:val="28"/>
          <w:szCs w:val="28"/>
        </w:rPr>
        <w:tab/>
        <w:t xml:space="preserve"> </w:t>
      </w:r>
      <w:r w:rsidRPr="006C21B7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             Date</w:t>
      </w:r>
      <w:r w:rsidRPr="006C21B7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C305C1" w:rsidRPr="006C21B7" w:rsidRDefault="00C305C1">
      <w:pPr>
        <w:tabs>
          <w:tab w:val="left" w:pos="709"/>
        </w:tabs>
        <w:rPr>
          <w:color w:val="000000" w:themeColor="text1"/>
          <w:sz w:val="28"/>
          <w:szCs w:val="28"/>
        </w:rPr>
      </w:pPr>
    </w:p>
    <w:sectPr w:rsidR="00C305C1" w:rsidRPr="006C21B7" w:rsidSect="005773BF">
      <w:pgSz w:w="16837" w:h="11905" w:orient="landscape"/>
      <w:pgMar w:top="1417" w:right="1669" w:bottom="1226" w:left="1418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DCC" w:rsidRDefault="00486DCC" w:rsidP="00612CA3">
      <w:r>
        <w:separator/>
      </w:r>
    </w:p>
  </w:endnote>
  <w:endnote w:type="continuationSeparator" w:id="0">
    <w:p w:rsidR="00486DCC" w:rsidRDefault="00486DCC" w:rsidP="00612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3BF" w:rsidRPr="005773BF" w:rsidRDefault="005773BF">
    <w:pPr>
      <w:pStyle w:val="Footer"/>
      <w:jc w:val="center"/>
      <w:rPr>
        <w:rFonts w:ascii="Times New Roman" w:hAnsi="Times New Roman"/>
        <w:sz w:val="28"/>
        <w:szCs w:val="28"/>
      </w:rPr>
    </w:pPr>
    <w:r w:rsidRPr="005773BF">
      <w:rPr>
        <w:rFonts w:ascii="Times New Roman" w:hAnsi="Times New Roman"/>
        <w:sz w:val="28"/>
        <w:szCs w:val="28"/>
      </w:rPr>
      <w:t xml:space="preserve">B - </w:t>
    </w:r>
    <w:r w:rsidRPr="005773BF">
      <w:rPr>
        <w:rFonts w:ascii="Times New Roman" w:hAnsi="Times New Roman"/>
        <w:sz w:val="28"/>
        <w:szCs w:val="28"/>
      </w:rPr>
      <w:fldChar w:fldCharType="begin"/>
    </w:r>
    <w:r w:rsidRPr="005773BF">
      <w:rPr>
        <w:rFonts w:ascii="Times New Roman" w:hAnsi="Times New Roman"/>
        <w:sz w:val="28"/>
        <w:szCs w:val="28"/>
      </w:rPr>
      <w:instrText xml:space="preserve"> PAGE   \* MERGEFORMAT </w:instrText>
    </w:r>
    <w:r w:rsidRPr="005773BF">
      <w:rPr>
        <w:rFonts w:ascii="Times New Roman" w:hAnsi="Times New Roman"/>
        <w:sz w:val="28"/>
        <w:szCs w:val="28"/>
      </w:rPr>
      <w:fldChar w:fldCharType="separate"/>
    </w:r>
    <w:r w:rsidR="004E14C3">
      <w:rPr>
        <w:rFonts w:ascii="Times New Roman" w:hAnsi="Times New Roman"/>
        <w:noProof/>
        <w:sz w:val="28"/>
        <w:szCs w:val="28"/>
      </w:rPr>
      <w:t>2</w:t>
    </w:r>
    <w:r w:rsidRPr="005773BF">
      <w:rPr>
        <w:rFonts w:ascii="Times New Roman" w:hAnsi="Times New Roman"/>
        <w:noProof/>
        <w:sz w:val="28"/>
        <w:szCs w:val="28"/>
      </w:rPr>
      <w:fldChar w:fldCharType="end"/>
    </w:r>
  </w:p>
  <w:p w:rsidR="00777F3E" w:rsidRDefault="00777F3E">
    <w:pPr>
      <w:pStyle w:val="Footer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PERSONAL DATA (SENSITIVE)</w:t>
    </w:r>
  </w:p>
  <w:p w:rsidR="00B10A6F" w:rsidRPr="005773BF" w:rsidRDefault="005773BF">
    <w:pPr>
      <w:pStyle w:val="Footer"/>
      <w:jc w:val="center"/>
      <w:rPr>
        <w:rFonts w:ascii="Times New Roman" w:hAnsi="Times New Roman"/>
        <w:sz w:val="28"/>
        <w:szCs w:val="28"/>
      </w:rPr>
    </w:pPr>
    <w:r w:rsidRPr="005773BF">
      <w:rPr>
        <w:rFonts w:ascii="Times New Roman" w:hAnsi="Times New Roman"/>
        <w:sz w:val="28"/>
        <w:szCs w:val="28"/>
      </w:rPr>
      <w:t>RESTRICTED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DCC" w:rsidRDefault="00486DCC" w:rsidP="00612CA3">
      <w:r>
        <w:separator/>
      </w:r>
    </w:p>
  </w:footnote>
  <w:footnote w:type="continuationSeparator" w:id="0">
    <w:p w:rsidR="00486DCC" w:rsidRDefault="00486DCC" w:rsidP="00612CA3">
      <w:r>
        <w:continuationSeparator/>
      </w:r>
    </w:p>
  </w:footnote>
  <w:footnote w:id="1">
    <w:p w:rsidR="00B10A6F" w:rsidRDefault="00B10A6F" w:rsidP="00B10A6F">
      <w:pPr>
        <w:jc w:val="both"/>
        <w:rPr>
          <w:rFonts w:ascii="Times New Roman" w:hAnsi="Times New Roman"/>
          <w:sz w:val="22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ascii="Times New Roman" w:hAnsi="Times New Roman"/>
          <w:b/>
          <w:sz w:val="22"/>
        </w:rPr>
        <w:t xml:space="preserve"> Unsecured liabilities</w:t>
      </w:r>
      <w:r>
        <w:rPr>
          <w:rFonts w:ascii="Times New Roman" w:hAnsi="Times New Roman"/>
          <w:sz w:val="22"/>
        </w:rPr>
        <w:t xml:space="preserve"> refer to loans that are not secured against an asset or property.</w:t>
      </w:r>
    </w:p>
    <w:p w:rsidR="00777F3E" w:rsidRDefault="00777F3E" w:rsidP="00B10A6F">
      <w:pPr>
        <w:jc w:val="both"/>
        <w:rPr>
          <w:rFonts w:ascii="Times New Roman" w:hAnsi="Times New Roman"/>
          <w:sz w:val="22"/>
        </w:rPr>
      </w:pPr>
    </w:p>
  </w:footnote>
  <w:footnote w:id="2">
    <w:p w:rsidR="00B10A6F" w:rsidRPr="00985DCD" w:rsidRDefault="00B10A6F" w:rsidP="00B10A6F">
      <w:pPr>
        <w:jc w:val="both"/>
        <w:rPr>
          <w:rFonts w:ascii="Times New Roman" w:hAnsi="Times New Roman"/>
          <w:sz w:val="20"/>
        </w:rPr>
      </w:pPr>
      <w:r w:rsidRPr="00985DCD">
        <w:rPr>
          <w:rStyle w:val="FootnoteCharacters"/>
          <w:rFonts w:ascii="Times New Roman" w:hAnsi="Times New Roman"/>
          <w:sz w:val="20"/>
        </w:rPr>
        <w:footnoteRef/>
      </w:r>
      <w:r w:rsidRPr="00985DCD">
        <w:rPr>
          <w:rFonts w:ascii="Times New Roman" w:hAnsi="Times New Roman"/>
          <w:sz w:val="20"/>
        </w:rPr>
        <w:t xml:space="preserve"> </w:t>
      </w:r>
      <w:r w:rsidRPr="00985DCD">
        <w:rPr>
          <w:rFonts w:ascii="Times New Roman" w:hAnsi="Times New Roman"/>
          <w:b/>
          <w:sz w:val="20"/>
        </w:rPr>
        <w:t>Surety</w:t>
      </w:r>
      <w:r w:rsidRPr="00985DCD">
        <w:rPr>
          <w:rFonts w:ascii="Times New Roman" w:hAnsi="Times New Roman"/>
          <w:color w:val="000000"/>
          <w:sz w:val="20"/>
        </w:rPr>
        <w:t xml:space="preserve"> r</w:t>
      </w:r>
      <w:r w:rsidRPr="00985DCD">
        <w:rPr>
          <w:rFonts w:ascii="Times New Roman" w:hAnsi="Times New Roman"/>
          <w:sz w:val="20"/>
        </w:rPr>
        <w:t xml:space="preserve">efers to a person who is the guarantor of another person’s promise, which includes being responsible for any monetary penalty that may be levied in the event of unfulfilled obligation(s) by the latter. </w:t>
      </w:r>
    </w:p>
  </w:footnote>
  <w:footnote w:id="3">
    <w:p w:rsidR="00B10A6F" w:rsidRPr="00985DCD" w:rsidRDefault="00B10A6F" w:rsidP="00B10A6F">
      <w:pPr>
        <w:jc w:val="both"/>
        <w:rPr>
          <w:rFonts w:ascii="Times New Roman" w:hAnsi="Times New Roman"/>
          <w:sz w:val="20"/>
        </w:rPr>
      </w:pPr>
      <w:r w:rsidRPr="00985DCD">
        <w:rPr>
          <w:rStyle w:val="FootnoteCharacters"/>
          <w:rFonts w:ascii="Times New Roman" w:hAnsi="Times New Roman"/>
          <w:sz w:val="20"/>
        </w:rPr>
        <w:footnoteRef/>
      </w:r>
      <w:r w:rsidRPr="00985DCD">
        <w:rPr>
          <w:rFonts w:ascii="Times New Roman" w:hAnsi="Times New Roman"/>
          <w:b/>
          <w:sz w:val="20"/>
        </w:rPr>
        <w:t xml:space="preserve"> Undischarged bankrupt </w:t>
      </w:r>
      <w:r w:rsidRPr="00985DCD">
        <w:rPr>
          <w:rFonts w:ascii="Times New Roman" w:hAnsi="Times New Roman"/>
          <w:sz w:val="20"/>
        </w:rPr>
        <w:t xml:space="preserve">refers to a person who is bankrupt and has not been legally discharged by the court as such. </w:t>
      </w:r>
    </w:p>
  </w:footnote>
  <w:footnote w:id="4">
    <w:p w:rsidR="00B10A6F" w:rsidRPr="00985DCD" w:rsidRDefault="00B10A6F" w:rsidP="00B10A6F">
      <w:pPr>
        <w:rPr>
          <w:rFonts w:ascii="Times New Roman" w:hAnsi="Times New Roman"/>
          <w:sz w:val="20"/>
        </w:rPr>
      </w:pPr>
      <w:r w:rsidRPr="00985DCD">
        <w:rPr>
          <w:rStyle w:val="FootnoteCharacters"/>
          <w:rFonts w:ascii="Times New Roman" w:hAnsi="Times New Roman"/>
          <w:sz w:val="20"/>
        </w:rPr>
        <w:footnoteRef/>
      </w:r>
      <w:r w:rsidRPr="00985DCD">
        <w:rPr>
          <w:rFonts w:ascii="Times New Roman" w:hAnsi="Times New Roman"/>
          <w:b/>
          <w:sz w:val="20"/>
        </w:rPr>
        <w:t xml:space="preserve"> Judgement debtor</w:t>
      </w:r>
      <w:r w:rsidRPr="00985DCD">
        <w:rPr>
          <w:rFonts w:ascii="Times New Roman" w:hAnsi="Times New Roman"/>
          <w:sz w:val="20"/>
        </w:rPr>
        <w:t xml:space="preserve"> refers to a person who is ordered by a court to pay a sum owed to his/her creditor. </w:t>
      </w:r>
    </w:p>
    <w:p w:rsidR="00B10A6F" w:rsidRDefault="00B10A6F" w:rsidP="00B10A6F">
      <w:pPr>
        <w:pStyle w:val="Header"/>
        <w:tabs>
          <w:tab w:val="clear" w:pos="4153"/>
          <w:tab w:val="clear" w:pos="8306"/>
          <w:tab w:val="left" w:pos="709"/>
        </w:tabs>
        <w:rPr>
          <w:rFonts w:ascii="Times New Roman" w:hAnsi="Times New Roman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A6F" w:rsidRDefault="005773BF" w:rsidP="005773BF">
    <w:pPr>
      <w:pStyle w:val="Header"/>
      <w:tabs>
        <w:tab w:val="clear" w:pos="4153"/>
        <w:tab w:val="clear" w:pos="8306"/>
      </w:tabs>
      <w:jc w:val="center"/>
      <w:rPr>
        <w:rFonts w:ascii="Times New Roman" w:hAnsi="Times New Roman"/>
        <w:sz w:val="28"/>
        <w:szCs w:val="28"/>
      </w:rPr>
    </w:pPr>
    <w:r w:rsidRPr="005773BF">
      <w:rPr>
        <w:rFonts w:ascii="Times New Roman" w:hAnsi="Times New Roman"/>
        <w:sz w:val="28"/>
        <w:szCs w:val="28"/>
      </w:rPr>
      <w:t>RESTRICTED</w:t>
    </w:r>
  </w:p>
  <w:p w:rsidR="00777F3E" w:rsidRPr="005773BF" w:rsidRDefault="00777F3E" w:rsidP="005773BF">
    <w:pPr>
      <w:pStyle w:val="Header"/>
      <w:tabs>
        <w:tab w:val="clear" w:pos="4153"/>
        <w:tab w:val="clear" w:pos="8306"/>
      </w:tabs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PERSONAL DATA (SENSITIVE)</w:t>
    </w:r>
  </w:p>
  <w:p w:rsidR="00B10A6F" w:rsidRDefault="00B10A6F">
    <w:pPr>
      <w:pStyle w:val="Header"/>
      <w:tabs>
        <w:tab w:val="clear" w:pos="4153"/>
        <w:tab w:val="clear" w:pos="8306"/>
      </w:tabs>
      <w:rPr>
        <w:rFonts w:ascii="Times New Roman" w:hAnsi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0691D"/>
    <w:multiLevelType w:val="hybridMultilevel"/>
    <w:tmpl w:val="92A8A7E8"/>
    <w:lvl w:ilvl="0" w:tplc="4809000F">
      <w:start w:val="1"/>
      <w:numFmt w:val="decimal"/>
      <w:lvlText w:val="%1."/>
      <w:lvlJc w:val="left"/>
      <w:pPr>
        <w:ind w:left="1429" w:hanging="360"/>
      </w:pPr>
    </w:lvl>
    <w:lvl w:ilvl="1" w:tplc="48090019" w:tentative="1">
      <w:start w:val="1"/>
      <w:numFmt w:val="lowerLetter"/>
      <w:lvlText w:val="%2."/>
      <w:lvlJc w:val="left"/>
      <w:pPr>
        <w:ind w:left="2149" w:hanging="360"/>
      </w:pPr>
    </w:lvl>
    <w:lvl w:ilvl="2" w:tplc="4809001B" w:tentative="1">
      <w:start w:val="1"/>
      <w:numFmt w:val="lowerRoman"/>
      <w:lvlText w:val="%3."/>
      <w:lvlJc w:val="right"/>
      <w:pPr>
        <w:ind w:left="2869" w:hanging="180"/>
      </w:pPr>
    </w:lvl>
    <w:lvl w:ilvl="3" w:tplc="4809000F" w:tentative="1">
      <w:start w:val="1"/>
      <w:numFmt w:val="decimal"/>
      <w:lvlText w:val="%4."/>
      <w:lvlJc w:val="left"/>
      <w:pPr>
        <w:ind w:left="3589" w:hanging="360"/>
      </w:pPr>
    </w:lvl>
    <w:lvl w:ilvl="4" w:tplc="48090019" w:tentative="1">
      <w:start w:val="1"/>
      <w:numFmt w:val="lowerLetter"/>
      <w:lvlText w:val="%5."/>
      <w:lvlJc w:val="left"/>
      <w:pPr>
        <w:ind w:left="4309" w:hanging="360"/>
      </w:pPr>
    </w:lvl>
    <w:lvl w:ilvl="5" w:tplc="4809001B" w:tentative="1">
      <w:start w:val="1"/>
      <w:numFmt w:val="lowerRoman"/>
      <w:lvlText w:val="%6."/>
      <w:lvlJc w:val="right"/>
      <w:pPr>
        <w:ind w:left="5029" w:hanging="180"/>
      </w:pPr>
    </w:lvl>
    <w:lvl w:ilvl="6" w:tplc="4809000F" w:tentative="1">
      <w:start w:val="1"/>
      <w:numFmt w:val="decimal"/>
      <w:lvlText w:val="%7."/>
      <w:lvlJc w:val="left"/>
      <w:pPr>
        <w:ind w:left="5749" w:hanging="360"/>
      </w:pPr>
    </w:lvl>
    <w:lvl w:ilvl="7" w:tplc="48090019" w:tentative="1">
      <w:start w:val="1"/>
      <w:numFmt w:val="lowerLetter"/>
      <w:lvlText w:val="%8."/>
      <w:lvlJc w:val="left"/>
      <w:pPr>
        <w:ind w:left="6469" w:hanging="360"/>
      </w:pPr>
    </w:lvl>
    <w:lvl w:ilvl="8" w:tplc="4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4C86923"/>
    <w:multiLevelType w:val="hybridMultilevel"/>
    <w:tmpl w:val="69E621FA"/>
    <w:lvl w:ilvl="0" w:tplc="4809000F">
      <w:start w:val="1"/>
      <w:numFmt w:val="decimal"/>
      <w:lvlText w:val="%1."/>
      <w:lvlJc w:val="left"/>
      <w:pPr>
        <w:ind w:left="1440" w:hanging="360"/>
      </w:p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F440CD"/>
    <w:multiLevelType w:val="hybridMultilevel"/>
    <w:tmpl w:val="75F491F8"/>
    <w:lvl w:ilvl="0" w:tplc="628E63D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E70FD0"/>
    <w:multiLevelType w:val="hybridMultilevel"/>
    <w:tmpl w:val="988239E6"/>
    <w:lvl w:ilvl="0" w:tplc="7E948E68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32A2C"/>
    <w:multiLevelType w:val="multilevel"/>
    <w:tmpl w:val="BBE265F6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702"/>
        </w:tabs>
        <w:ind w:left="851" w:firstLine="0"/>
      </w:pPr>
      <w:rPr>
        <w:rFonts w:hint="default"/>
        <w:color w:val="auto"/>
      </w:rPr>
    </w:lvl>
    <w:lvl w:ilvl="2">
      <w:start w:val="1"/>
      <w:numFmt w:val="decimal"/>
      <w:lvlText w:val="(%3)"/>
      <w:lvlJc w:val="left"/>
      <w:pPr>
        <w:tabs>
          <w:tab w:val="num" w:pos="2553"/>
        </w:tabs>
        <w:ind w:left="1702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3404"/>
        </w:tabs>
        <w:ind w:left="2553" w:firstLine="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4255"/>
        </w:tabs>
        <w:ind w:left="3404" w:firstLine="0"/>
      </w:pPr>
      <w:rPr>
        <w:rFonts w:hint="default"/>
        <w:color w:val="FF000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5103"/>
        </w:tabs>
        <w:ind w:left="425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54"/>
        </w:tabs>
        <w:ind w:left="5103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04"/>
        </w:tabs>
        <w:ind w:left="5954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655"/>
        </w:tabs>
        <w:ind w:left="6804" w:firstLine="0"/>
      </w:pPr>
      <w:rPr>
        <w:rFonts w:hint="default"/>
      </w:rPr>
    </w:lvl>
  </w:abstractNum>
  <w:abstractNum w:abstractNumId="5" w15:restartNumberingAfterBreak="0">
    <w:nsid w:val="5FDA7384"/>
    <w:multiLevelType w:val="hybridMultilevel"/>
    <w:tmpl w:val="D744E4BE"/>
    <w:lvl w:ilvl="0" w:tplc="628E63D8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isplayBackgroundShape/>
  <w:doNotTrackFormatting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E43"/>
    <w:rsid w:val="00001084"/>
    <w:rsid w:val="000232BE"/>
    <w:rsid w:val="00047F87"/>
    <w:rsid w:val="00074814"/>
    <w:rsid w:val="000F4015"/>
    <w:rsid w:val="00105399"/>
    <w:rsid w:val="001056A4"/>
    <w:rsid w:val="001956E3"/>
    <w:rsid w:val="001D489A"/>
    <w:rsid w:val="001D6593"/>
    <w:rsid w:val="001F11E7"/>
    <w:rsid w:val="00270763"/>
    <w:rsid w:val="00297C3A"/>
    <w:rsid w:val="002A644C"/>
    <w:rsid w:val="002C04F6"/>
    <w:rsid w:val="002C6AD0"/>
    <w:rsid w:val="002C77BE"/>
    <w:rsid w:val="00317A06"/>
    <w:rsid w:val="003516DE"/>
    <w:rsid w:val="003541D9"/>
    <w:rsid w:val="003F72E9"/>
    <w:rsid w:val="0044706D"/>
    <w:rsid w:val="00486DCC"/>
    <w:rsid w:val="00492489"/>
    <w:rsid w:val="004D612E"/>
    <w:rsid w:val="004E14C3"/>
    <w:rsid w:val="005104CF"/>
    <w:rsid w:val="0052727D"/>
    <w:rsid w:val="005773BF"/>
    <w:rsid w:val="005A1CD3"/>
    <w:rsid w:val="005A7DF4"/>
    <w:rsid w:val="005E10D7"/>
    <w:rsid w:val="005E2C93"/>
    <w:rsid w:val="00604053"/>
    <w:rsid w:val="00612CA3"/>
    <w:rsid w:val="0063750C"/>
    <w:rsid w:val="006620EF"/>
    <w:rsid w:val="0066387A"/>
    <w:rsid w:val="006A40B8"/>
    <w:rsid w:val="006B63B5"/>
    <w:rsid w:val="006C21B7"/>
    <w:rsid w:val="006D4F40"/>
    <w:rsid w:val="006F416E"/>
    <w:rsid w:val="006F582D"/>
    <w:rsid w:val="00737292"/>
    <w:rsid w:val="007507AF"/>
    <w:rsid w:val="00777F3E"/>
    <w:rsid w:val="007975BD"/>
    <w:rsid w:val="00826222"/>
    <w:rsid w:val="008639D6"/>
    <w:rsid w:val="00874E09"/>
    <w:rsid w:val="00883C7E"/>
    <w:rsid w:val="008E0F2A"/>
    <w:rsid w:val="008E4A07"/>
    <w:rsid w:val="008F29E5"/>
    <w:rsid w:val="00906A65"/>
    <w:rsid w:val="0095095D"/>
    <w:rsid w:val="009617A6"/>
    <w:rsid w:val="00985DCD"/>
    <w:rsid w:val="009904CA"/>
    <w:rsid w:val="009A741C"/>
    <w:rsid w:val="00A1197C"/>
    <w:rsid w:val="00A720BA"/>
    <w:rsid w:val="00A84670"/>
    <w:rsid w:val="00A86196"/>
    <w:rsid w:val="00AA042E"/>
    <w:rsid w:val="00AC3DCD"/>
    <w:rsid w:val="00AC4A06"/>
    <w:rsid w:val="00AE5927"/>
    <w:rsid w:val="00B10A6F"/>
    <w:rsid w:val="00B210BA"/>
    <w:rsid w:val="00B8105C"/>
    <w:rsid w:val="00C12EE6"/>
    <w:rsid w:val="00C305C1"/>
    <w:rsid w:val="00C40219"/>
    <w:rsid w:val="00C63287"/>
    <w:rsid w:val="00D33BAF"/>
    <w:rsid w:val="00D44E43"/>
    <w:rsid w:val="00D52082"/>
    <w:rsid w:val="00DA26AE"/>
    <w:rsid w:val="00DA2ABE"/>
    <w:rsid w:val="00DB6A6C"/>
    <w:rsid w:val="00DE460C"/>
    <w:rsid w:val="00DF0FD0"/>
    <w:rsid w:val="00DF6802"/>
    <w:rsid w:val="00E344E2"/>
    <w:rsid w:val="00E4373E"/>
    <w:rsid w:val="00EB7BA3"/>
    <w:rsid w:val="00EC201A"/>
    <w:rsid w:val="00EF22BD"/>
    <w:rsid w:val="00F31DF8"/>
    <w:rsid w:val="00F673E6"/>
    <w:rsid w:val="00F832A6"/>
    <w:rsid w:val="00F9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B63CD7"/>
  <w15:chartTrackingRefBased/>
  <w15:docId w15:val="{B35C8FC6-2A60-48C2-AE69-D6F0116F8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SG" w:eastAsia="en-S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  <w:lang w:val="en-GB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Pr>
      <w:vertAlign w:val="superscript"/>
    </w:rPr>
  </w:style>
  <w:style w:type="character" w:styleId="PageNumber">
    <w:name w:val="page number"/>
    <w:basedOn w:val="DefaultParagraphFont"/>
    <w:semiHidden/>
  </w:style>
  <w:style w:type="character" w:customStyle="1" w:styleId="EndnoteCharacters">
    <w:name w:val="Endnote Characters"/>
    <w:rPr>
      <w:vertAlign w:val="superscript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WW-EndnoteCharacters">
    <w:name w:val="WW-Endnote Characters"/>
  </w:style>
  <w:style w:type="character" w:styleId="EndnoteReference">
    <w:name w:val="endnote reference"/>
    <w:semiHidden/>
    <w:rPr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BodyTextIndent">
    <w:name w:val="Body Text Indent"/>
    <w:basedOn w:val="Normal"/>
    <w:semiHidden/>
    <w:pPr>
      <w:ind w:left="-142" w:firstLine="142"/>
    </w:p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List">
    <w:name w:val="List"/>
    <w:basedOn w:val="BodyText"/>
    <w:semiHidden/>
    <w:rPr>
      <w:rFonts w:cs="Tahoma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Framecontents">
    <w:name w:val="Frame contents"/>
    <w:basedOn w:val="BodyText"/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pPr>
      <w:jc w:val="center"/>
    </w:pPr>
    <w:rPr>
      <w:b/>
    </w:rPr>
  </w:style>
  <w:style w:type="paragraph" w:styleId="Subtitle">
    <w:name w:val="Subtitle"/>
    <w:basedOn w:val="Normal"/>
    <w:next w:val="BodyText"/>
    <w:qFormat/>
    <w:pPr>
      <w:tabs>
        <w:tab w:val="left" w:pos="993"/>
      </w:tabs>
      <w:jc w:val="center"/>
    </w:pPr>
    <w:rPr>
      <w:b/>
    </w:rPr>
  </w:style>
  <w:style w:type="paragraph" w:styleId="BodyTextIndent2">
    <w:name w:val="Body Text Indent 2"/>
    <w:basedOn w:val="Normal"/>
    <w:pPr>
      <w:ind w:left="-142" w:firstLine="142"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1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612E"/>
    <w:rPr>
      <w:rFonts w:ascii="Tahoma" w:hAnsi="Tahoma" w:cs="Tahoma"/>
      <w:sz w:val="16"/>
      <w:szCs w:val="16"/>
      <w:lang w:val="en-GB" w:eastAsia="en-US" w:bidi="en-US"/>
    </w:rPr>
  </w:style>
  <w:style w:type="table" w:styleId="TableGrid">
    <w:name w:val="Table Grid"/>
    <w:basedOn w:val="TableNormal"/>
    <w:uiPriority w:val="59"/>
    <w:rsid w:val="00906A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Heading 3i Char,RUS List Char,Noise heading Char,Credits Char,Number abc Char,a List Paragraph Char,Rec para Char,En tête 1 Char,Cell bullets Char,Text Char,List Paragraph1 Char,Recommendation Char,List Paragraph11 Char,L Char"/>
    <w:link w:val="ListParagraph"/>
    <w:uiPriority w:val="34"/>
    <w:locked/>
    <w:rsid w:val="00B10A6F"/>
    <w:rPr>
      <w:lang w:eastAsia="en-AU"/>
    </w:rPr>
  </w:style>
  <w:style w:type="paragraph" w:styleId="ListParagraph">
    <w:name w:val="List Paragraph"/>
    <w:aliases w:val="Heading 3i,RUS List,Noise heading,Credits,Number abc,a List Paragraph,Rec para,En tête 1,Cell bullets,Text,List Paragraph1,Recommendation,List Paragraph11,List Paragraph111,L,F5 List Paragraph,Dot pt,CV text,Table text,Numbered Paragraph"/>
    <w:basedOn w:val="Normal"/>
    <w:link w:val="ListParagraphChar"/>
    <w:uiPriority w:val="34"/>
    <w:qFormat/>
    <w:rsid w:val="00B10A6F"/>
    <w:pPr>
      <w:suppressAutoHyphens w:val="0"/>
      <w:autoSpaceDN w:val="0"/>
      <w:ind w:left="720"/>
    </w:pPr>
    <w:rPr>
      <w:rFonts w:ascii="Times New Roman" w:hAnsi="Times New Roman"/>
      <w:sz w:val="20"/>
      <w:lang w:val="en-SG" w:eastAsia="en-AU" w:bidi="ar-SA"/>
    </w:rPr>
  </w:style>
  <w:style w:type="character" w:styleId="CommentReference">
    <w:name w:val="annotation reference"/>
    <w:uiPriority w:val="99"/>
    <w:semiHidden/>
    <w:unhideWhenUsed/>
    <w:rsid w:val="00A846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84670"/>
    <w:rPr>
      <w:sz w:val="20"/>
    </w:rPr>
  </w:style>
  <w:style w:type="character" w:customStyle="1" w:styleId="CommentTextChar">
    <w:name w:val="Comment Text Char"/>
    <w:link w:val="CommentText"/>
    <w:uiPriority w:val="99"/>
    <w:rsid w:val="00A84670"/>
    <w:rPr>
      <w:rFonts w:ascii="Arial" w:hAnsi="Arial"/>
      <w:lang w:val="en-GB" w:eastAsia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467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84670"/>
    <w:rPr>
      <w:rFonts w:ascii="Arial" w:hAnsi="Arial"/>
      <w:b/>
      <w:bCs/>
      <w:lang w:val="en-GB" w:eastAsia="en-US" w:bidi="en-US"/>
    </w:rPr>
  </w:style>
  <w:style w:type="character" w:customStyle="1" w:styleId="FooterChar">
    <w:name w:val="Footer Char"/>
    <w:link w:val="Footer"/>
    <w:uiPriority w:val="99"/>
    <w:rsid w:val="005773BF"/>
    <w:rPr>
      <w:rFonts w:ascii="Arial" w:hAnsi="Arial"/>
      <w:sz w:val="24"/>
      <w:lang w:val="en-GB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5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9284EF67E8734EA82614EA0F04D450" ma:contentTypeVersion="0" ma:contentTypeDescription="Create a new document." ma:contentTypeScope="" ma:versionID="4cad935dc0764dffda36066bc4784d8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D9B3E6-D97E-4069-9021-51E9D51A741D}"/>
</file>

<file path=customXml/itemProps2.xml><?xml version="1.0" encoding="utf-8"?>
<ds:datastoreItem xmlns:ds="http://schemas.openxmlformats.org/officeDocument/2006/customXml" ds:itemID="{B59D5347-D6AF-4FCA-A469-9BAFE18965D9}"/>
</file>

<file path=customXml/itemProps3.xml><?xml version="1.0" encoding="utf-8"?>
<ds:datastoreItem xmlns:ds="http://schemas.openxmlformats.org/officeDocument/2006/customXml" ds:itemID="{01F070FE-278A-46AF-9EEB-1D328846CB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A</vt:lpstr>
    </vt:vector>
  </TitlesOfParts>
  <Company>MINDEF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A</dc:title>
  <dc:subject/>
  <dc:creator>TJ 2000</dc:creator>
  <cp:keywords/>
  <cp:lastModifiedBy>Melissa Teo</cp:lastModifiedBy>
  <cp:revision>3</cp:revision>
  <cp:lastPrinted>2012-12-10T02:17:00Z</cp:lastPrinted>
  <dcterms:created xsi:type="dcterms:W3CDTF">2019-11-13T01:24:00Z</dcterms:created>
  <dcterms:modified xsi:type="dcterms:W3CDTF">2019-11-14T04:41:00Z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0x010100C39284EF67E8734EA82614EA0F04D450</vt:lpwstr>
  </property>
</Properties>
</file>